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4A93D2D0">
                <wp:simplePos x="0" y="0"/>
                <wp:positionH relativeFrom="margin">
                  <wp:align>right</wp:align>
                </wp:positionH>
                <wp:positionV relativeFrom="paragraph">
                  <wp:posOffset>3479</wp:posOffset>
                </wp:positionV>
                <wp:extent cx="1124723" cy="330200"/>
                <wp:effectExtent l="0" t="0" r="18415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2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14B7D1E4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B51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7.35pt;margin-top:.25pt;width:88.55pt;height:2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" fillcolor="window" strokecolor="#5b9bd5" strokeweight="1pt">
                <v:stroke joinstyle="miter"/>
                <v:textbox>
                  <w:txbxContent>
                    <w:p w14:paraId="239298AC" w14:textId="14B7D1E4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EB51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578AD47" w14:textId="77777777" w:rsidR="007E2903" w:rsidRPr="00191079" w:rsidRDefault="007E2903" w:rsidP="007E29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157B4E15" w14:textId="77777777" w:rsidR="0064288D" w:rsidRPr="007E2903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66F273E" w14:textId="77777777" w:rsidR="0064288D" w:rsidRPr="00191079" w:rsidRDefault="0064288D" w:rsidP="0064288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61413510" w14:textId="28820D5A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ได้ส่ง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191079">
        <w:rPr>
          <w:rFonts w:ascii="TH SarabunPSK" w:eastAsia="Calibri" w:hAnsi="TH SarabunPSK" w:cs="TH SarabunPSK"/>
          <w:sz w:val="32"/>
          <w:szCs w:val="32"/>
        </w:rPr>
        <w:t>COVID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2C48B3" w:rsidRPr="00191079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19107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="00871B88"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ศึกษา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4B7B2A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8B5645" w14:textId="49EBB59E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ในการนี้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7E2903" w:rsidRPr="001910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ในวันที่ ........ 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เดือน............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2F23FB" w:rsidRPr="0019107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2797940" w14:textId="77777777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48DFE062" w:rsidR="0064288D" w:rsidRPr="00191079" w:rsidRDefault="0064288D" w:rsidP="007E29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19107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ได้ดำเนินการจัดส่งรายชื่อเอกสารตาม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77777777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62948102" w14:textId="5F02398C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3BE7D37" w14:textId="319B1EE4" w:rsidR="0064288D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6FCDBE8" w14:textId="4D8D2D45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C0E8FAD" w14:textId="15AAB0FF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054F59C" w14:textId="665F4CBE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1100484" w14:textId="77777777" w:rsidR="00FD53E5" w:rsidRP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DD65FB3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4224320" w14:textId="77777777" w:rsidR="0064288D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B6787B" w14:textId="15326A30" w:rsidR="0064288D" w:rsidRPr="00C82148" w:rsidRDefault="007E2903" w:rsidP="00497297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07C647E5">
                <wp:simplePos x="0" y="0"/>
                <wp:positionH relativeFrom="column">
                  <wp:posOffset>1244379</wp:posOffset>
                </wp:positionH>
                <wp:positionV relativeFrom="paragraph">
                  <wp:posOffset>-234922</wp:posOffset>
                </wp:positionV>
                <wp:extent cx="4762500" cy="325755"/>
                <wp:effectExtent l="0" t="0" r="19050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2D04CFF9" w:rsidR="0064288D" w:rsidRPr="00DE527B" w:rsidRDefault="0064288D" w:rsidP="006428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E527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คุณภาพภายนอก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ตรวจเยี่ยม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98pt;margin-top:-18.5pt;width:3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" fillcolor="window" strokecolor="#5b9bd5" strokeweight="1pt">
                <v:stroke joinstyle="miter"/>
                <v:textbox>
                  <w:txbxContent>
                    <w:p w14:paraId="4372227D" w14:textId="2D04CFF9" w:rsidR="0064288D" w:rsidRPr="00DE527B" w:rsidRDefault="0064288D" w:rsidP="0064288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E527B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คุณภาพภายนอก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: 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ตรวจเยี่ยม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EB049" w14:textId="77777777" w:rsidR="007E2903" w:rsidRPr="00191079" w:rsidRDefault="0064288D" w:rsidP="007E29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54035DB" w14:textId="77777777" w:rsidR="0064288D" w:rsidRPr="00497297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7A750177" w14:textId="0C7AD8DA" w:rsidR="0064288D" w:rsidRPr="00DE527B" w:rsidRDefault="0064288D" w:rsidP="00DE527B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28"/>
        </w:rPr>
      </w:pP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ให้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สถานศึกษา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ระบุ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ชื่อข้อมูล ชื่อหลักฐาน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ถ้าไม่มีการส่งเอกสารในหัวข้อใดไม่ต้องเขียนข้อมูลลงในหัวข้อนั้นนั้น</w:t>
      </w:r>
    </w:p>
    <w:p w14:paraId="5BA94B3C" w14:textId="77777777" w:rsidR="00871B88" w:rsidRPr="00724331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75C63AF9" w14:textId="44AC018B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544E4706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5CAC743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EF34A47" w14:textId="54BC63A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5A47EDD6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44CFF5C" w14:textId="7777777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A7BB558" w14:textId="0E8A2096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410CBDE" w14:textId="7369F862" w:rsidR="00FD53E5" w:rsidRDefault="00FD53E5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36AC7A7" w14:textId="727A3BD7" w:rsidR="00FD53E5" w:rsidRDefault="00FD53E5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6568FB4" w14:textId="77777777" w:rsidR="00FD53E5" w:rsidRDefault="00FD53E5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FF7C7FC" w14:textId="77777777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26E8E722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1DE5656D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55BBEE05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 w:rsidR="006F6856"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0AB92F3F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D563AF5" w14:textId="31FC88CC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018C1F7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D052183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842E5D9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736303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0BA5F1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2F10EAE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9102B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DA83537" w14:textId="7BD1E07C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D9DE391" w14:textId="6D300884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6C39DCC" w14:textId="79898009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B01CCD0" w14:textId="77777777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276564A" w14:textId="77777777" w:rsidR="00497297" w:rsidRDefault="00497297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6FBFF712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871B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1A421D9E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077BF1B6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 w:rsidR="006F6856"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10D601FE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9FD06AE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F82EE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AF6348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CFE4C30" w14:textId="37AA4A0D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9517D9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3B54B980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5E12DAC7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0C1E305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B5A28D4" w14:textId="1238D51D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4618C" w14:textId="7F1AFEA2" w:rsidR="00DC3071" w:rsidRDefault="00DC3071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9A77A19" w14:textId="3903E4A1" w:rsidR="00FD53E5" w:rsidRDefault="00FD53E5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6566BC45" w14:textId="31517D5B" w:rsidR="00FD53E5" w:rsidRDefault="00FD53E5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1E42E12E" w14:textId="77777777" w:rsidR="00FD53E5" w:rsidRDefault="00FD53E5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C85ED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61E04C91" w14:textId="5CDD1ADD" w:rsidR="00871B88" w:rsidRPr="0096024A" w:rsidRDefault="00871B88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74E632E9" w14:textId="77777777" w:rsidR="00871B88" w:rsidRPr="00B36ECA" w:rsidRDefault="00871B88" w:rsidP="00871B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519435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6AAF75B1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842E9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FA65C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61F925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43D9734" w14:textId="3047FD1B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 w:rsidR="006F6856"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9DE74F2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6390D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5BD557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B83B50F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6C5AE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8B9E698" w14:textId="342BA00E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8A7FBB3" w14:textId="6E5327D9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ED05B4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A4A17E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7837E0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AFA0201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A86206A" w14:textId="77777777" w:rsidR="00871B88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A8F570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291F0B9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C5DEAD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1E801D8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3355D7E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84A14BA" w14:textId="06C56261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D5BCD59" w14:textId="25E1AC52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D9C8939" w14:textId="59493BD4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98911F9" w14:textId="4A83751E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030DCD0" w14:textId="77777777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6966EDB" w14:textId="379794FF" w:rsidR="00871B88" w:rsidRPr="00A77D7A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24279410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1D67EEC0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373EF36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50D4E8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A895D4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2CCC317" w14:textId="314A68D6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 w:rsidR="006F6856"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650F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418A87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1038D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2060469A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881405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18EEF07" w14:textId="072CA360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D224129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68450F2" w14:textId="77777777" w:rsidR="00191079" w:rsidRDefault="00191079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3749EB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BF9645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98A3F3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62A954B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7A7AE8B" w14:textId="7AAE1816" w:rsidR="00871B8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3DF0CE4" w14:textId="1EFE34E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9409D52" w14:textId="5EE021FD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784C086" w14:textId="1ADAB7D0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3CA65F3" w14:textId="16B60EBF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1606557" w14:textId="4A1C9E0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6E79A88" w14:textId="5D93D407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B3A00CA" w14:textId="4B3CFC9B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B39B20" w14:textId="6E530C24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305A21D" w14:textId="77777777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6DFDFB2" w14:textId="7EFC6BC3" w:rsidR="00871B88" w:rsidRPr="00A77D7A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5F19BA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="005F19BA"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559550EE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5C4EAD2D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515674B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CC82A07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6014C6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DDAB12" w14:textId="75F288F1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(พ.ศ. ๒๕๖๒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๒๕๖๓</w:t>
      </w:r>
      <w:r w:rsidR="006F685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6F68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๒๕๖๔)</w:t>
      </w:r>
      <w:r w:rsidR="006F6856"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4F8913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EE8470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FFA5D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2D605BB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A4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EF58354" w14:textId="3E203663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90F0CFF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4D34BC7" w14:textId="77777777" w:rsidR="00191079" w:rsidRDefault="00191079" w:rsidP="00191079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BBC08B3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BD6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42BCF45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1728EA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E7995C" w14:textId="41F32095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35DCE1" w14:textId="58677B0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4E7ACD6" w14:textId="16DE59CC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B27A898" w14:textId="7777777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sectPr w:rsidR="00871B88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1C85" w14:textId="77777777" w:rsidR="00A43981" w:rsidRDefault="00A43981" w:rsidP="00E72B18">
      <w:pPr>
        <w:spacing w:after="0" w:line="240" w:lineRule="auto"/>
      </w:pPr>
      <w:r>
        <w:separator/>
      </w:r>
    </w:p>
  </w:endnote>
  <w:endnote w:type="continuationSeparator" w:id="0">
    <w:p w14:paraId="0CFD7647" w14:textId="77777777" w:rsidR="00A43981" w:rsidRDefault="00A43981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D8CDC57" w:rsidR="00FD53E5" w:rsidRDefault="00FD53E5" w:rsidP="00FD53E5">
        <w:pPr>
          <w:pStyle w:val="a6"/>
          <w:rPr>
            <w:rFonts w:ascii="TH SarabunPSK" w:hAnsi="TH SarabunPSK" w:cs="TH SarabunPSK"/>
            <w:sz w:val="32"/>
            <w:szCs w:val="32"/>
          </w:rPr>
        </w:pPr>
      </w:p>
      <w:p w14:paraId="556CC808" w14:textId="0B8F701C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๒๑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6F7E" w14:textId="77777777" w:rsidR="00A43981" w:rsidRDefault="00A43981" w:rsidP="00E72B18">
      <w:pPr>
        <w:spacing w:after="0" w:line="240" w:lineRule="auto"/>
      </w:pPr>
      <w:r>
        <w:separator/>
      </w:r>
    </w:p>
  </w:footnote>
  <w:footnote w:type="continuationSeparator" w:id="0">
    <w:p w14:paraId="3130D030" w14:textId="77777777" w:rsidR="00A43981" w:rsidRDefault="00A43981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83B87"/>
    <w:rsid w:val="00092DD9"/>
    <w:rsid w:val="000C1262"/>
    <w:rsid w:val="000D4BC9"/>
    <w:rsid w:val="000E0DAC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1079"/>
    <w:rsid w:val="0019348B"/>
    <w:rsid w:val="001D2885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752"/>
    <w:rsid w:val="002952F8"/>
    <w:rsid w:val="002C0DC7"/>
    <w:rsid w:val="002C3067"/>
    <w:rsid w:val="002C48B3"/>
    <w:rsid w:val="002E3A9A"/>
    <w:rsid w:val="002F23FB"/>
    <w:rsid w:val="002F7ED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97297"/>
    <w:rsid w:val="004A39B7"/>
    <w:rsid w:val="004B7B2A"/>
    <w:rsid w:val="004C0F53"/>
    <w:rsid w:val="004C1E23"/>
    <w:rsid w:val="004C286E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5F19BA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6F6856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2903"/>
    <w:rsid w:val="007E44CB"/>
    <w:rsid w:val="007F0047"/>
    <w:rsid w:val="007F6C73"/>
    <w:rsid w:val="00800212"/>
    <w:rsid w:val="0081681E"/>
    <w:rsid w:val="00822108"/>
    <w:rsid w:val="0082615C"/>
    <w:rsid w:val="00830D88"/>
    <w:rsid w:val="00834BF7"/>
    <w:rsid w:val="00840206"/>
    <w:rsid w:val="00840725"/>
    <w:rsid w:val="0084153A"/>
    <w:rsid w:val="00841F3E"/>
    <w:rsid w:val="008468F3"/>
    <w:rsid w:val="008669F2"/>
    <w:rsid w:val="00867169"/>
    <w:rsid w:val="00871B88"/>
    <w:rsid w:val="0088520A"/>
    <w:rsid w:val="00887FE0"/>
    <w:rsid w:val="00895BBB"/>
    <w:rsid w:val="008A0E86"/>
    <w:rsid w:val="008A7067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3981"/>
    <w:rsid w:val="00A458D4"/>
    <w:rsid w:val="00A53FD0"/>
    <w:rsid w:val="00A621D0"/>
    <w:rsid w:val="00AB3043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3071"/>
    <w:rsid w:val="00DC51BF"/>
    <w:rsid w:val="00DE0394"/>
    <w:rsid w:val="00DE139F"/>
    <w:rsid w:val="00DE359C"/>
    <w:rsid w:val="00DE527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B5192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53E5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A15-4909-4591-8BA9-59D5352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somphongch1964@gmail.com</cp:lastModifiedBy>
  <cp:revision>12</cp:revision>
  <cp:lastPrinted>2021-01-24T08:48:00Z</cp:lastPrinted>
  <dcterms:created xsi:type="dcterms:W3CDTF">2021-11-04T07:51:00Z</dcterms:created>
  <dcterms:modified xsi:type="dcterms:W3CDTF">2023-05-31T12:12:00Z</dcterms:modified>
</cp:coreProperties>
</file>