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DA67" w14:textId="5C16066D" w:rsidR="00D45A4B" w:rsidRPr="00D45A4B" w:rsidRDefault="00D45A4B" w:rsidP="00D45A4B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D45A4B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D50669">
        <w:rPr>
          <w:rFonts w:ascii="TH SarabunPSK" w:eastAsia="Calibri" w:hAnsi="TH SarabunPSK" w:cs="TH SarabunPSK" w:hint="cs"/>
          <w:sz w:val="32"/>
          <w:szCs w:val="32"/>
          <w:cs/>
        </w:rPr>
        <w:t xml:space="preserve"> พิเศษ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>/๒๕๖</w:t>
      </w:r>
      <w:r w:rsidR="00471878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21F9EC5" w14:textId="34430EB6" w:rsidR="00D45A4B" w:rsidRPr="00D45A4B" w:rsidRDefault="00D45A4B" w:rsidP="00D45A4B">
      <w:pPr>
        <w:tabs>
          <w:tab w:val="left" w:pos="4320"/>
        </w:tabs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718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วันที่</w:t>
      </w:r>
      <w:r w:rsidR="00D50669"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471878"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   พฤษภาคม</w:t>
      </w:r>
      <w:r w:rsidR="00D366AA"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4718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พ.ศ.</w:t>
      </w:r>
      <w:r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Pr="00471878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๒๕๖</w:t>
      </w:r>
      <w:r w:rsidR="00471878"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</w:p>
    <w:p w14:paraId="421AE76C" w14:textId="0CEA5B1B" w:rsidR="00D45A4B" w:rsidRPr="00D45A4B" w:rsidRDefault="00D45A4B" w:rsidP="000D4F97">
      <w:pPr>
        <w:spacing w:before="120" w:after="0" w:line="240" w:lineRule="auto"/>
        <w:ind w:left="709" w:hanging="709"/>
        <w:jc w:val="thaiDistribute"/>
        <w:rPr>
          <w:rFonts w:ascii="TH SarabunPSK" w:eastAsia="Calibri" w:hAnsi="TH SarabunPSK" w:cs="TH SarabunPSK"/>
          <w:spacing w:val="-6"/>
          <w:sz w:val="32"/>
          <w:szCs w:val="32"/>
          <w:cs/>
        </w:rPr>
      </w:pPr>
      <w:r w:rsidRPr="00D45A4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เรื่อง </w:t>
      </w:r>
      <w:r w:rsidRPr="00D45A4B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  <w:t xml:space="preserve">การส่ง (ร่าง)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รายงานการประ</w:t>
      </w:r>
      <w:r w:rsidR="0047187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ผลการตรวจเยี่ยม ภายใต้สถานการณ์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19 </w:t>
      </w:r>
      <w:r w:rsid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</w:p>
    <w:p w14:paraId="1D2CFDD1" w14:textId="603340B2" w:rsidR="00D45A4B" w:rsidRPr="00D45A4B" w:rsidRDefault="00D45A4B" w:rsidP="00D45A4B">
      <w:pPr>
        <w:spacing w:before="120"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D45A4B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="00BD420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ผู้อำนวยการโรงเรียน</w:t>
      </w:r>
      <w:r w:rsidR="00471878" w:rsidRPr="00471878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....................</w:t>
      </w:r>
      <w:r w:rsidR="0047187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510B403" w14:textId="39431BFD" w:rsidR="00EF7B93" w:rsidRDefault="00EF7B93" w:rsidP="000D4F97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๑. (ร่าง)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รายงานการประ</w:t>
      </w:r>
      <w:r w:rsidR="0047187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ผลการตรวจเยี่ยม ภายใต้สถานการณ์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19 </w:t>
      </w:r>
      <w:r w:rsid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="000D4F9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            </w:t>
      </w:r>
      <w:r w:rsidR="000D4F97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bookmarkStart w:id="0" w:name="_Hlk74414120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๑ ฉบับ </w:t>
      </w:r>
      <w:bookmarkEnd w:id="0"/>
      <w:r w:rsidR="002B37CE">
        <w:rPr>
          <w:rFonts w:ascii="TH SarabunPSK" w:eastAsia="Calibri" w:hAnsi="TH SarabunPSK" w:cs="TH SarabunPSK" w:hint="cs"/>
          <w:sz w:val="32"/>
          <w:szCs w:val="32"/>
          <w:cs/>
        </w:rPr>
        <w:t>ในรูปแบบ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ไฟล์.</w:t>
      </w:r>
      <w:r>
        <w:rPr>
          <w:rFonts w:ascii="TH SarabunPSK" w:eastAsia="Calibri" w:hAnsi="TH SarabunPSK" w:cs="TH SarabunPSK" w:hint="cs"/>
          <w:sz w:val="32"/>
          <w:szCs w:val="32"/>
        </w:rPr>
        <w:t>pdf</w:t>
      </w:r>
    </w:p>
    <w:p w14:paraId="3CD6822D" w14:textId="0F55848A" w:rsidR="00EF7B93" w:rsidRDefault="00EF7B93" w:rsidP="00EF7B93">
      <w:pPr>
        <w:spacing w:after="0" w:line="240" w:lineRule="auto"/>
        <w:ind w:left="1440" w:hanging="30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๒. เอกสารลงนามรับรอง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๑ ฉบับ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B37C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ในรูปแบบ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ไฟล์.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>docx</w:t>
      </w:r>
    </w:p>
    <w:p w14:paraId="39E46B0F" w14:textId="670F0BEE" w:rsidR="00AD42EA" w:rsidRPr="00AD42EA" w:rsidRDefault="00E64405" w:rsidP="000D4F97">
      <w:pPr>
        <w:tabs>
          <w:tab w:val="left" w:pos="72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เนื่องด้วย สถานศึกษาของท่านเป็นสถานศึกษาที่มีรายชื่อที่จะได้รับการประเมินคุณภาพภายนอก ประจำปี พ.ศ. ๒๕๖</w:t>
      </w:r>
      <w:r w:rsidR="00471878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ตามประกาศสำนักงานรับรองมาตรฐานและประเมินคุณภาพการศึกษา (องค์การมหาชน)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="00471878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="00BD420A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>/๒๕๖</w:t>
      </w:r>
      <w:r w:rsidR="00471878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5995" w:rsidRPr="00EF7B9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  <w:cs/>
        </w:rPr>
        <w:t>รายชื่อสถานศึกษาการศึกษา</w:t>
      </w:r>
      <w:r w:rsidR="00BD420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ขั้นพื้นฐาน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ที่ขอรับการประเมินคุณภาพภายนอกระยะที่ </w:t>
      </w:r>
      <w:r w:rsidR="000D4F9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="000D4F97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0D4F9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การตรวจเยี่ยมผ่านทางระบบวิธีการทางอิเล็กทรอนิกส์และราย</w:t>
      </w:r>
      <w:r w:rsidR="0047187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ชื่อ</w:t>
      </w:r>
      <w:r w:rsidR="000D4F9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ผู้ประเมินภายนอก ประจำปีงบประมาณ พ.ศ. </w:t>
      </w:r>
      <w:r w:rsid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๒๕๖</w:t>
      </w:r>
      <w:r w:rsidR="0047187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ภายใต้สถานการณ์ 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</w:rPr>
        <w:t xml:space="preserve">COVID-19 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ครั้งที่ </w:t>
      </w:r>
      <w:r w:rsid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๑ 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 w:rsidR="00BD420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๒๕๖</w:t>
      </w:r>
      <w:r w:rsidR="00D672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="00AD42EA" w:rsidRPr="00AD42EA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 w:rsidR="00AD42EA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="00AD42EA" w:rsidRP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ลงวันที่ ๑</w:t>
      </w:r>
      <w:r w:rsidR="00D672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="00AD42EA" w:rsidRP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="00D672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พฤษภาคม พ.ศ.</w:t>
      </w:r>
      <w:r w:rsidR="00AD42EA" w:rsidRP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๒๕๖</w:t>
      </w:r>
      <w:r w:rsidR="00D672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="00AD42EA" w:rsidRPr="00AD42E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นั้น</w:t>
      </w:r>
    </w:p>
    <w:p w14:paraId="0A2CB8F3" w14:textId="796B4FE3" w:rsidR="00E64405" w:rsidRDefault="00E64405" w:rsidP="004F2CA2">
      <w:pPr>
        <w:spacing w:after="160" w:line="254" w:lineRule="auto"/>
        <w:ind w:right="-5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ในการนี้ คณะผู้ประเมินได้ดำเนินการประเมินและจัดทำ </w:t>
      </w:r>
      <w:r w:rsidR="00DB6BF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B6BF3" w:rsidRPr="00D45A4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ร่าง)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รายงานการประ</w:t>
      </w:r>
      <w:r w:rsidR="00D6720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ผลการตรวจเยี่ยม ภายใต้สถานการณ์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19 (การตรวจเยี่ยมผ่านทางระบบวิธีการทางอิเล็กทรอนิกส์)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ขอสถานศึกษาของท่านเสร็จเรียบร้อยแล้ว เมื่อ</w:t>
      </w:r>
      <w:r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วันที่</w:t>
      </w:r>
      <w:r w:rsidR="00FC0536"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D6720D"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0D4F97"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</w:t>
      </w:r>
      <w:r w:rsidR="00D6720D"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พฤษภาคม พ.ศ.</w:t>
      </w:r>
      <w:r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 xml:space="preserve"> ๒๕๖</w:t>
      </w:r>
      <w:r w:rsidR="00D6720D" w:rsidRPr="00D6720D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จึงขอนำส่งเอกสารดังกล่าวตามรายการสิ่งที่ส่งมาด้วย ๑ – </w:t>
      </w:r>
      <w:r w:rsidR="00DB6BF3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มายังสถานศึกษา เพื่อพิจารณาและเห็นชอบ </w:t>
      </w:r>
      <w:r w:rsidR="00DB6BF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DB6BF3" w:rsidRPr="00D45A4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ร่าง)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รายงานการประ</w:t>
      </w:r>
      <w:r w:rsidR="00D6720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กัน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คุณภาพภายนอก : ผลการตรวจเยี่ยม ภายใต้สถานการณ์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</w:rPr>
        <w:t xml:space="preserve">COVID – </w:t>
      </w:r>
      <w:r w:rsidR="00DB6BF3" w:rsidRPr="000D4F97">
        <w:rPr>
          <w:rFonts w:ascii="TH SarabunPSK" w:eastAsia="Calibri" w:hAnsi="TH SarabunPSK" w:cs="TH SarabunPSK"/>
          <w:spacing w:val="-6"/>
          <w:sz w:val="32"/>
          <w:szCs w:val="32"/>
          <w:cs/>
        </w:rPr>
        <w:t>19 (การตรวจเยี่ยมผ่านทางระบบวิธีการทางอิเล็กทรอนิกส์)</w:t>
      </w:r>
      <w:r w:rsidR="00DB6BF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>ทั้งนี้ ขอให้ท่า</w:t>
      </w:r>
      <w:r w:rsidR="002F1B70" w:rsidRPr="00EF7B93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>ส่งเอกสาร</w:t>
      </w:r>
      <w:r w:rsidR="00505922" w:rsidRPr="00EF7B9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ลงนามรับรอง</w:t>
      </w:r>
      <w:r w:rsidR="00717B02" w:rsidRPr="00EF7B9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(สิ่งที่ส่งมาด้วย </w:t>
      </w:r>
      <w:r w:rsidR="00EF7B93" w:rsidRPr="00EF7B9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</w:t>
      </w:r>
      <w:r w:rsidR="00717B02" w:rsidRPr="00EF7B9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) </w:t>
      </w:r>
      <w:r w:rsidR="00505922" w:rsidRPr="00EF7B9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กลับคืนให้ผู้ประสานงาน</w:t>
      </w:r>
      <w:r w:rsidR="00505922" w:rsidRPr="00EF7B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F7B93">
        <w:rPr>
          <w:rFonts w:ascii="TH SarabunPSK" w:eastAsia="Calibri" w:hAnsi="TH SarabunPSK" w:cs="TH SarabunPSK" w:hint="cs"/>
          <w:sz w:val="32"/>
          <w:szCs w:val="32"/>
          <w:cs/>
        </w:rPr>
        <w:t>ภายในระยะเวลา ๗ วัน นับถัดจากวันที่ได้รับ (ร่าง) รายงานฯ เพื่อดำเนินการในขั้นตอนต่อไป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17B02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7043B1C" w14:textId="77777777" w:rsidR="002E17BB" w:rsidRDefault="00D45A4B" w:rsidP="002E17B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5A4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17BB" w:rsidRPr="00D45A4B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</w:t>
      </w:r>
      <w:r w:rsidR="002E17BB" w:rsidRPr="00D45A4B">
        <w:rPr>
          <w:rFonts w:ascii="TH SarabunPSK" w:eastAsia="Calibri" w:hAnsi="TH SarabunPSK" w:cs="TH SarabunPSK" w:hint="cs"/>
          <w:sz w:val="32"/>
          <w:szCs w:val="32"/>
          <w:cs/>
        </w:rPr>
        <w:t>โปรดพิจารณาดำเนินการ</w:t>
      </w:r>
    </w:p>
    <w:p w14:paraId="285C9670" w14:textId="77777777" w:rsidR="002E17BB" w:rsidRPr="00C94307" w:rsidRDefault="002E17BB" w:rsidP="002E17B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24"/>
          <w:szCs w:val="24"/>
        </w:rPr>
      </w:pP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C94307">
        <w:rPr>
          <w:rFonts w:ascii="TH SarabunPSK" w:eastAsia="Calibri" w:hAnsi="TH SarabunPSK" w:cs="TH SarabunPSK"/>
          <w:sz w:val="24"/>
          <w:szCs w:val="24"/>
          <w:cs/>
        </w:rPr>
        <w:tab/>
      </w:r>
    </w:p>
    <w:p w14:paraId="0304046F" w14:textId="77777777" w:rsidR="002E17BB" w:rsidRPr="00A068B5" w:rsidRDefault="002E17BB" w:rsidP="002E17B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A068B5">
        <w:rPr>
          <w:rFonts w:ascii="TH SarabunPSK" w:eastAsia="Times New Roman" w:hAnsi="TH SarabunPSK" w:cs="TH SarabunPSK" w:hint="cs"/>
          <w:sz w:val="32"/>
          <w:szCs w:val="32"/>
          <w:cs/>
        </w:rPr>
        <w:t>ขอแสดงความนับถือ</w:t>
      </w:r>
    </w:p>
    <w:p w14:paraId="4C2ABD36" w14:textId="24E4C216" w:rsidR="002E17BB" w:rsidRPr="00A068B5" w:rsidRDefault="002E17BB" w:rsidP="002E17BB">
      <w:pPr>
        <w:keepNext/>
        <w:keepLines/>
        <w:spacing w:before="40" w:after="0" w:line="259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14:paraId="1EA9A4E0" w14:textId="77777777" w:rsidR="002E17BB" w:rsidRPr="00A068B5" w:rsidRDefault="002E17BB" w:rsidP="002E17BB">
      <w:pPr>
        <w:keepNext/>
        <w:keepLines/>
        <w:spacing w:before="40" w:after="0" w:line="259" w:lineRule="auto"/>
        <w:ind w:left="1890"/>
        <w:jc w:val="center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D26F133" w14:textId="0D3D1100" w:rsidR="002E17BB" w:rsidRPr="00A068B5" w:rsidRDefault="002E17BB" w:rsidP="002E17BB">
      <w:pPr>
        <w:spacing w:after="0" w:line="240" w:lineRule="auto"/>
        <w:ind w:left="1886"/>
        <w:jc w:val="center"/>
        <w:rPr>
          <w:rFonts w:ascii="TH SarabunPSK" w:eastAsia="Cordia New" w:hAnsi="TH SarabunPSK" w:cs="TH SarabunPSK"/>
          <w:sz w:val="32"/>
          <w:szCs w:val="32"/>
          <w:lang w:val="en-GB" w:eastAsia="en-GB"/>
        </w:rPr>
      </w:pP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(</w:t>
      </w:r>
      <w:r w:rsidR="00D672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068B5">
        <w:rPr>
          <w:rFonts w:ascii="TH SarabunPSK" w:eastAsia="Cordia New" w:hAnsi="TH SarabunPSK" w:cs="TH SarabunPSK" w:hint="cs"/>
          <w:sz w:val="32"/>
          <w:szCs w:val="32"/>
          <w:cs/>
          <w:lang w:val="en-GB" w:eastAsia="en-GB"/>
        </w:rPr>
        <w:t>)</w:t>
      </w:r>
    </w:p>
    <w:p w14:paraId="0A002AD7" w14:textId="77777777" w:rsidR="002E17BB" w:rsidRPr="00A068B5" w:rsidRDefault="002E17BB" w:rsidP="002E17BB">
      <w:pPr>
        <w:spacing w:after="160" w:line="259" w:lineRule="auto"/>
        <w:ind w:left="189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068B5">
        <w:rPr>
          <w:rFonts w:ascii="TH SarabunPSK" w:eastAsia="Calibri" w:hAnsi="TH SarabunPSK" w:cs="TH SarabunPSK"/>
          <w:sz w:val="32"/>
          <w:szCs w:val="32"/>
          <w:cs/>
        </w:rPr>
        <w:t>ประธานคณะผู้ประเมิน</w:t>
      </w:r>
    </w:p>
    <w:p w14:paraId="43783094" w14:textId="77777777" w:rsidR="002E17BB" w:rsidRPr="00C94307" w:rsidRDefault="002E17BB" w:rsidP="002E17BB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p w14:paraId="74EC79A0" w14:textId="3495F313" w:rsidR="002E17BB" w:rsidRPr="00AF3976" w:rsidRDefault="002E17BB" w:rsidP="002E17B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F3976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ผู้ประสานงาน </w:t>
      </w:r>
      <w:r w:rsidR="00D6720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</w:p>
    <w:p w14:paraId="2F02E37D" w14:textId="01324D9B" w:rsidR="002E17BB" w:rsidRPr="00D45A4B" w:rsidRDefault="002E17BB" w:rsidP="002E17BB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D45A4B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720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</w:p>
    <w:p w14:paraId="1CDE0FB3" w14:textId="1CDFAF6D" w:rsidR="002E17BB" w:rsidRPr="00D45A4B" w:rsidRDefault="002E17BB" w:rsidP="002E17B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D45A4B">
        <w:rPr>
          <w:rFonts w:ascii="TH SarabunPSK" w:eastAsia="Calibri" w:hAnsi="TH SarabunPSK" w:cs="TH SarabunPSK"/>
          <w:sz w:val="32"/>
          <w:szCs w:val="32"/>
        </w:rPr>
        <w:t>E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D45A4B">
        <w:rPr>
          <w:rFonts w:ascii="TH SarabunPSK" w:eastAsia="Calibri" w:hAnsi="TH SarabunPSK" w:cs="TH SarabunPSK"/>
          <w:sz w:val="32"/>
          <w:szCs w:val="32"/>
        </w:rPr>
        <w:t xml:space="preserve">mail </w:t>
      </w:r>
      <w:r w:rsidRPr="00D45A4B">
        <w:rPr>
          <w:rFonts w:ascii="TH SarabunPSK" w:eastAsia="Calibri" w:hAnsi="TH SarabunPSK" w:cs="TH SarabunPSK"/>
          <w:sz w:val="32"/>
          <w:szCs w:val="32"/>
          <w:cs/>
        </w:rPr>
        <w:t>:</w:t>
      </w:r>
      <w:proofErr w:type="gramEnd"/>
      <w:r w:rsidRPr="00D45A4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720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</w:p>
    <w:p w14:paraId="27248A9A" w14:textId="0E0CFEFA" w:rsidR="0050722F" w:rsidRDefault="0050722F" w:rsidP="002E17BB">
      <w:pPr>
        <w:spacing w:after="16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50722F" w:rsidSect="00D6239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4B"/>
    <w:rsid w:val="000912B2"/>
    <w:rsid w:val="000A642F"/>
    <w:rsid w:val="000B6CB1"/>
    <w:rsid w:val="000C315A"/>
    <w:rsid w:val="000D4F97"/>
    <w:rsid w:val="001A0417"/>
    <w:rsid w:val="001D6AC9"/>
    <w:rsid w:val="001E4736"/>
    <w:rsid w:val="00240064"/>
    <w:rsid w:val="002662F1"/>
    <w:rsid w:val="0027124F"/>
    <w:rsid w:val="002968DC"/>
    <w:rsid w:val="002B37CE"/>
    <w:rsid w:val="002C2ECA"/>
    <w:rsid w:val="002E17BB"/>
    <w:rsid w:val="002F1B70"/>
    <w:rsid w:val="00412B0E"/>
    <w:rsid w:val="00421E88"/>
    <w:rsid w:val="00471878"/>
    <w:rsid w:val="004C29B6"/>
    <w:rsid w:val="004F2CA2"/>
    <w:rsid w:val="00504698"/>
    <w:rsid w:val="00505922"/>
    <w:rsid w:val="0050722F"/>
    <w:rsid w:val="00571CF9"/>
    <w:rsid w:val="006C5995"/>
    <w:rsid w:val="006F1ABF"/>
    <w:rsid w:val="00717B02"/>
    <w:rsid w:val="00862081"/>
    <w:rsid w:val="00970E91"/>
    <w:rsid w:val="00AD42EA"/>
    <w:rsid w:val="00B337EE"/>
    <w:rsid w:val="00B81143"/>
    <w:rsid w:val="00BD420A"/>
    <w:rsid w:val="00D300A2"/>
    <w:rsid w:val="00D366AA"/>
    <w:rsid w:val="00D45A4B"/>
    <w:rsid w:val="00D50669"/>
    <w:rsid w:val="00D509C0"/>
    <w:rsid w:val="00D6720D"/>
    <w:rsid w:val="00DB6BF3"/>
    <w:rsid w:val="00E64405"/>
    <w:rsid w:val="00EB3766"/>
    <w:rsid w:val="00EF7B93"/>
    <w:rsid w:val="00F014A8"/>
    <w:rsid w:val="00F57D45"/>
    <w:rsid w:val="00F6046D"/>
    <w:rsid w:val="00FB2EBC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675"/>
  <w15:chartTrackingRefBased/>
  <w15:docId w15:val="{6E345E6E-9BAE-4FD3-8E26-84A20E2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2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AD42E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Keerati</dc:creator>
  <cp:keywords/>
  <dc:description/>
  <cp:lastModifiedBy>user</cp:lastModifiedBy>
  <cp:revision>4</cp:revision>
  <cp:lastPrinted>2021-07-23T07:04:00Z</cp:lastPrinted>
  <dcterms:created xsi:type="dcterms:W3CDTF">2022-05-21T06:07:00Z</dcterms:created>
  <dcterms:modified xsi:type="dcterms:W3CDTF">2022-05-21T06:11:00Z</dcterms:modified>
</cp:coreProperties>
</file>