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0B57" w14:textId="591FB543" w:rsidR="004C286E" w:rsidRPr="00B123D3" w:rsidRDefault="004C286E" w:rsidP="00471A87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123D3">
        <w:rPr>
          <w:rFonts w:ascii="TH SarabunPSK" w:hAnsi="TH SarabunPSK" w:cs="TH SarabunPSK"/>
          <w:noProof/>
        </w:rPr>
        <w:drawing>
          <wp:anchor distT="0" distB="0" distL="114300" distR="114300" simplePos="0" relativeHeight="251656192" behindDoc="0" locked="0" layoutInCell="1" allowOverlap="1" wp14:anchorId="5FE1FF62" wp14:editId="3079A5A1">
            <wp:simplePos x="0" y="0"/>
            <wp:positionH relativeFrom="column">
              <wp:posOffset>2662307</wp:posOffset>
            </wp:positionH>
            <wp:positionV relativeFrom="paragraph">
              <wp:posOffset>17780</wp:posOffset>
            </wp:positionV>
            <wp:extent cx="573405" cy="580390"/>
            <wp:effectExtent l="0" t="0" r="0" b="0"/>
            <wp:wrapNone/>
            <wp:docPr id="8" name="Picture 8" descr="à¸à¸¥à¸à¸²à¸£à¸à¹à¸à¸«à¸²à¸£à¸¹à¸à¸ à¸²à¸à¸ªà¸³à¸«à¸£à¸±à¸ logo à¸ªà¸¡à¸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logo à¸ªà¸¡à¸¨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FE7FD" w14:textId="77777777" w:rsidR="004C286E" w:rsidRPr="00B123D3" w:rsidRDefault="004C286E" w:rsidP="004C286E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11A3B785" w14:textId="77777777" w:rsidR="004C286E" w:rsidRPr="009D55CB" w:rsidRDefault="004C286E" w:rsidP="004C286E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4D1E0823" w14:textId="013B48E6" w:rsidR="00314162" w:rsidRPr="00B123D3" w:rsidRDefault="00314162" w:rsidP="004C286E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B123D3">
        <w:rPr>
          <w:rFonts w:ascii="TH SarabunPSK" w:eastAsia="Calibri" w:hAnsi="TH SarabunPSK" w:cs="TH SarabunPSK"/>
          <w:b/>
          <w:bCs/>
          <w:sz w:val="44"/>
          <w:szCs w:val="44"/>
          <w:cs/>
        </w:rPr>
        <w:t>(ร่าง)</w:t>
      </w:r>
    </w:p>
    <w:p w14:paraId="50C41E4A" w14:textId="12746FC6" w:rsidR="004C286E" w:rsidRPr="00B123D3" w:rsidRDefault="004C286E" w:rsidP="004C286E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B123D3">
        <w:rPr>
          <w:rFonts w:ascii="TH SarabunPSK" w:eastAsia="Calibri" w:hAnsi="TH SarabunPSK" w:cs="TH SarabunPSK"/>
          <w:b/>
          <w:bCs/>
          <w:sz w:val="44"/>
          <w:szCs w:val="44"/>
          <w:cs/>
        </w:rPr>
        <w:t>รายงานการประ</w:t>
      </w:r>
      <w:r w:rsidR="00F31C40" w:rsidRPr="00B123D3">
        <w:rPr>
          <w:rFonts w:ascii="TH SarabunPSK" w:eastAsia="Calibri" w:hAnsi="TH SarabunPSK" w:cs="TH SarabunPSK"/>
          <w:b/>
          <w:bCs/>
          <w:sz w:val="44"/>
          <w:szCs w:val="44"/>
          <w:cs/>
        </w:rPr>
        <w:t>กัน</w:t>
      </w:r>
      <w:r w:rsidRPr="00B123D3">
        <w:rPr>
          <w:rFonts w:ascii="TH SarabunPSK" w:eastAsia="Calibri" w:hAnsi="TH SarabunPSK" w:cs="TH SarabunPSK"/>
          <w:b/>
          <w:bCs/>
          <w:sz w:val="44"/>
          <w:szCs w:val="44"/>
          <w:cs/>
        </w:rPr>
        <w:t>คุณภาพภายนอก : ผลการประเมิน</w:t>
      </w:r>
      <w:r w:rsidRPr="00B123D3">
        <w:rPr>
          <w:rFonts w:ascii="TH SarabunPSK" w:eastAsia="Calibri" w:hAnsi="TH SarabunPSK" w:cs="TH SarabunPSK"/>
          <w:b/>
          <w:bCs/>
          <w:sz w:val="44"/>
          <w:szCs w:val="44"/>
        </w:rPr>
        <w:t xml:space="preserve"> SAR</w:t>
      </w:r>
      <w:r w:rsidRPr="00B123D3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</w:t>
      </w:r>
    </w:p>
    <w:p w14:paraId="0ECAE6D6" w14:textId="36057DB6" w:rsidR="004C286E" w:rsidRPr="00B123D3" w:rsidRDefault="004C286E" w:rsidP="004C286E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B123D3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ภายใต้สถานการณ์ </w:t>
      </w:r>
      <w:r w:rsidRPr="00B123D3">
        <w:rPr>
          <w:rFonts w:ascii="TH SarabunPSK" w:eastAsia="Calibri" w:hAnsi="TH SarabunPSK" w:cs="TH SarabunPSK"/>
          <w:b/>
          <w:bCs/>
          <w:sz w:val="44"/>
          <w:szCs w:val="44"/>
        </w:rPr>
        <w:t>COVID</w:t>
      </w:r>
      <w:r w:rsidRPr="00B123D3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– </w:t>
      </w:r>
      <w:r w:rsidR="00953AA6" w:rsidRPr="00B123D3">
        <w:rPr>
          <w:rFonts w:ascii="TH SarabunPSK" w:eastAsia="Calibri" w:hAnsi="TH SarabunPSK" w:cs="TH SarabunPSK"/>
          <w:b/>
          <w:bCs/>
          <w:sz w:val="44"/>
          <w:szCs w:val="44"/>
          <w:cs/>
        </w:rPr>
        <w:t>19</w:t>
      </w:r>
    </w:p>
    <w:p w14:paraId="19064D14" w14:textId="77777777" w:rsidR="004C286E" w:rsidRPr="00B123D3" w:rsidRDefault="004C286E" w:rsidP="004C286E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123D3">
        <w:rPr>
          <w:rFonts w:ascii="TH SarabunPSK" w:hAnsi="TH SarabunPSK" w:cs="TH SarabunPSK"/>
          <w:b/>
          <w:bCs/>
          <w:sz w:val="32"/>
          <w:szCs w:val="40"/>
          <w:cs/>
        </w:rPr>
        <w:t>ศูนย์พัฒนาเด็ก</w:t>
      </w:r>
    </w:p>
    <w:p w14:paraId="21C7A79F" w14:textId="77777777" w:rsidR="004C286E" w:rsidRPr="00B123D3" w:rsidRDefault="004C286E" w:rsidP="004C286E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37650D0" w14:textId="77777777" w:rsidR="004C286E" w:rsidRPr="00B123D3" w:rsidRDefault="004C286E" w:rsidP="004C286E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6D06EB11" w14:textId="0C311471" w:rsidR="004C286E" w:rsidRPr="00B123D3" w:rsidRDefault="004C286E" w:rsidP="004C286E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51E9DA76" w14:textId="77777777" w:rsidR="005D6122" w:rsidRPr="00B123D3" w:rsidRDefault="005D6122" w:rsidP="004C286E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3D74CB29" w14:textId="77777777" w:rsidR="004C286E" w:rsidRPr="00B123D3" w:rsidRDefault="004C286E" w:rsidP="00562CAB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sz w:val="36"/>
          <w:szCs w:val="36"/>
        </w:rPr>
      </w:pPr>
      <w:r w:rsidRPr="00B123D3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รหัสสถานศึกษา.........................ชื่อสถานศึกษา..............................................</w:t>
      </w:r>
    </w:p>
    <w:p w14:paraId="44A2B198" w14:textId="77777777" w:rsidR="004C286E" w:rsidRPr="00B123D3" w:rsidRDefault="004C286E" w:rsidP="00562CAB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sz w:val="40"/>
          <w:szCs w:val="40"/>
        </w:rPr>
      </w:pPr>
      <w:r w:rsidRPr="00B123D3">
        <w:rPr>
          <w:rFonts w:ascii="TH SarabunPSK" w:eastAsia="Calibri" w:hAnsi="TH SarabunPSK" w:cs="TH SarabunPSK"/>
          <w:b/>
          <w:bCs/>
          <w:sz w:val="36"/>
          <w:szCs w:val="36"/>
          <w:cs/>
        </w:rPr>
        <w:t>สังกัด........................................................</w:t>
      </w:r>
    </w:p>
    <w:p w14:paraId="3083FBEC" w14:textId="77777777" w:rsidR="004C286E" w:rsidRPr="00B123D3" w:rsidRDefault="004C286E" w:rsidP="00562CAB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sz w:val="32"/>
          <w:szCs w:val="32"/>
        </w:rPr>
      </w:pPr>
      <w:r w:rsidRPr="00B123D3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ระดับชั้นที่เปิดสอน.................................</w:t>
      </w:r>
    </w:p>
    <w:p w14:paraId="52644F32" w14:textId="77777777" w:rsidR="004C286E" w:rsidRPr="00B123D3" w:rsidRDefault="004C286E" w:rsidP="004C286E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6D3F0F6C" w14:textId="63718519" w:rsidR="004C286E" w:rsidRPr="00B123D3" w:rsidRDefault="004C286E" w:rsidP="004C286E">
      <w:pPr>
        <w:spacing w:after="0" w:line="240" w:lineRule="auto"/>
        <w:ind w:right="14"/>
        <w:rPr>
          <w:rFonts w:ascii="TH SarabunPSK" w:eastAsia="Calibri" w:hAnsi="TH SarabunPSK" w:cs="TH SarabunPSK"/>
          <w:sz w:val="32"/>
          <w:szCs w:val="32"/>
        </w:rPr>
      </w:pPr>
    </w:p>
    <w:p w14:paraId="150C05A6" w14:textId="77777777" w:rsidR="002952F8" w:rsidRPr="00B123D3" w:rsidRDefault="002952F8" w:rsidP="004C286E">
      <w:pPr>
        <w:spacing w:after="0" w:line="240" w:lineRule="auto"/>
        <w:ind w:right="14"/>
        <w:rPr>
          <w:rFonts w:ascii="TH SarabunPSK" w:eastAsia="Calibri" w:hAnsi="TH SarabunPSK" w:cs="TH SarabunPSK"/>
          <w:sz w:val="32"/>
          <w:szCs w:val="32"/>
        </w:rPr>
      </w:pPr>
    </w:p>
    <w:p w14:paraId="053638E3" w14:textId="77777777" w:rsidR="005D6122" w:rsidRPr="00B123D3" w:rsidRDefault="005D6122" w:rsidP="004C286E">
      <w:pPr>
        <w:spacing w:after="0" w:line="240" w:lineRule="auto"/>
        <w:ind w:right="14"/>
        <w:rPr>
          <w:rFonts w:ascii="TH SarabunPSK" w:eastAsia="Calibri" w:hAnsi="TH SarabunPSK" w:cs="TH SarabunPSK"/>
          <w:sz w:val="32"/>
          <w:szCs w:val="32"/>
        </w:rPr>
      </w:pPr>
    </w:p>
    <w:p w14:paraId="273F8F68" w14:textId="54EBB633" w:rsidR="004C286E" w:rsidRPr="00B123D3" w:rsidRDefault="004C286E" w:rsidP="00562CAB">
      <w:pPr>
        <w:spacing w:after="0" w:line="240" w:lineRule="auto"/>
        <w:ind w:right="11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B123D3">
        <w:rPr>
          <w:rFonts w:ascii="TH SarabunPSK" w:eastAsia="Calibri" w:hAnsi="TH SarabunPSK" w:cs="TH SarabunPSK"/>
          <w:sz w:val="36"/>
          <w:szCs w:val="36"/>
          <w:cs/>
        </w:rPr>
        <w:t>ตั้งอยู่เลขที่...............ตำบล/แขวง......................... อำเภอ/เขต……………......... จังหวัด........................รหัสไปรษณีย์.............................. โทรศัพท์....................................... โทรสาร................................</w:t>
      </w:r>
      <w:r w:rsidR="009A0211" w:rsidRPr="00B123D3">
        <w:rPr>
          <w:rFonts w:ascii="TH SarabunPSK" w:eastAsia="Calibri" w:hAnsi="TH SarabunPSK" w:cs="TH SarabunPSK"/>
          <w:sz w:val="36"/>
          <w:szCs w:val="36"/>
          <w:cs/>
        </w:rPr>
        <w:t>....</w:t>
      </w:r>
      <w:r w:rsidRPr="00B123D3">
        <w:rPr>
          <w:rFonts w:ascii="TH SarabunPSK" w:eastAsia="Calibri" w:hAnsi="TH SarabunPSK" w:cs="TH SarabunPSK"/>
          <w:sz w:val="36"/>
          <w:szCs w:val="36"/>
          <w:cs/>
        </w:rPr>
        <w:t xml:space="preserve">...... </w:t>
      </w:r>
    </w:p>
    <w:p w14:paraId="4C6D5548" w14:textId="330F6707" w:rsidR="004C286E" w:rsidRPr="00B123D3" w:rsidRDefault="004C286E" w:rsidP="00562CAB">
      <w:pPr>
        <w:spacing w:after="0" w:line="240" w:lineRule="auto"/>
        <w:ind w:right="11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B123D3">
        <w:rPr>
          <w:rFonts w:ascii="TH SarabunPSK" w:eastAsia="Calibri" w:hAnsi="TH SarabunPSK" w:cs="TH SarabunPSK"/>
          <w:sz w:val="36"/>
          <w:szCs w:val="36"/>
        </w:rPr>
        <w:t>E</w:t>
      </w:r>
      <w:r w:rsidRPr="00B123D3">
        <w:rPr>
          <w:rFonts w:ascii="TH SarabunPSK" w:eastAsia="Calibri" w:hAnsi="TH SarabunPSK" w:cs="TH SarabunPSK"/>
          <w:sz w:val="36"/>
          <w:szCs w:val="36"/>
          <w:cs/>
        </w:rPr>
        <w:t>-</w:t>
      </w:r>
      <w:r w:rsidRPr="00B123D3">
        <w:rPr>
          <w:rFonts w:ascii="TH SarabunPSK" w:eastAsia="Calibri" w:hAnsi="TH SarabunPSK" w:cs="TH SarabunPSK"/>
          <w:sz w:val="36"/>
          <w:szCs w:val="36"/>
        </w:rPr>
        <w:t>mail</w:t>
      </w:r>
      <w:r w:rsidRPr="00B123D3">
        <w:rPr>
          <w:rFonts w:ascii="TH SarabunPSK" w:eastAsia="Calibri" w:hAnsi="TH SarabunPSK" w:cs="TH SarabunPSK"/>
          <w:sz w:val="36"/>
          <w:szCs w:val="36"/>
          <w:cs/>
        </w:rPr>
        <w:t xml:space="preserve"> ……………………………………................…. </w:t>
      </w:r>
      <w:r w:rsidRPr="00B123D3">
        <w:rPr>
          <w:rFonts w:ascii="TH SarabunPSK" w:eastAsia="Calibri" w:hAnsi="TH SarabunPSK" w:cs="TH SarabunPSK"/>
          <w:sz w:val="36"/>
          <w:szCs w:val="36"/>
        </w:rPr>
        <w:t>Website</w:t>
      </w:r>
      <w:r w:rsidRPr="00B123D3">
        <w:rPr>
          <w:rFonts w:ascii="TH SarabunPSK" w:eastAsia="Calibri" w:hAnsi="TH SarabunPSK" w:cs="TH SarabunPSK"/>
          <w:sz w:val="36"/>
          <w:szCs w:val="36"/>
          <w:cs/>
        </w:rPr>
        <w:t xml:space="preserve"> ........................................…………</w:t>
      </w:r>
      <w:r w:rsidR="009A0211" w:rsidRPr="00B123D3">
        <w:rPr>
          <w:rFonts w:ascii="TH SarabunPSK" w:eastAsia="Calibri" w:hAnsi="TH SarabunPSK" w:cs="TH SarabunPSK"/>
          <w:sz w:val="36"/>
          <w:szCs w:val="36"/>
          <w:cs/>
        </w:rPr>
        <w:t>........</w:t>
      </w:r>
      <w:r w:rsidRPr="00B123D3">
        <w:rPr>
          <w:rFonts w:ascii="TH SarabunPSK" w:eastAsia="Calibri" w:hAnsi="TH SarabunPSK" w:cs="TH SarabunPSK"/>
          <w:sz w:val="36"/>
          <w:szCs w:val="36"/>
          <w:cs/>
        </w:rPr>
        <w:t>……….</w:t>
      </w:r>
    </w:p>
    <w:p w14:paraId="196D9675" w14:textId="77777777" w:rsidR="004C286E" w:rsidRPr="00B123D3" w:rsidRDefault="004C286E" w:rsidP="004C286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1C31BE2E" w14:textId="77777777" w:rsidR="004C286E" w:rsidRPr="00B123D3" w:rsidRDefault="004C286E" w:rsidP="004C286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3B599C9D" w14:textId="77777777" w:rsidR="004C286E" w:rsidRPr="00B123D3" w:rsidRDefault="004C286E" w:rsidP="004C286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0A77D050" w14:textId="77777777" w:rsidR="00F31C40" w:rsidRPr="00B123D3" w:rsidRDefault="00F31C40" w:rsidP="004C286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75F21923" w14:textId="2CF8FA6B" w:rsidR="004C286E" w:rsidRPr="00B123D3" w:rsidRDefault="004C286E" w:rsidP="004C286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6ABAF50" w14:textId="1D735C11" w:rsidR="002952F8" w:rsidRDefault="002952F8" w:rsidP="004C286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D9FB0AB" w14:textId="22498EAD" w:rsidR="00B123D3" w:rsidRDefault="00B123D3" w:rsidP="004C286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7AF354BE" w14:textId="6406EB51" w:rsidR="00B123D3" w:rsidRDefault="00B123D3" w:rsidP="004C286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787E6AA6" w14:textId="24CE558C" w:rsidR="00B123D3" w:rsidRDefault="00B123D3" w:rsidP="004C286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1AB49D6D" w14:textId="77777777" w:rsidR="00B123D3" w:rsidRPr="00B123D3" w:rsidRDefault="00B123D3" w:rsidP="004C286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3BB4168" w14:textId="77777777" w:rsidR="004C286E" w:rsidRPr="00B123D3" w:rsidRDefault="004C286E" w:rsidP="004C286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21C92FFD" w14:textId="77777777" w:rsidR="004C286E" w:rsidRPr="00B123D3" w:rsidRDefault="004C286E" w:rsidP="00562CAB">
      <w:pPr>
        <w:tabs>
          <w:tab w:val="left" w:pos="401"/>
          <w:tab w:val="center" w:pos="4680"/>
        </w:tabs>
        <w:spacing w:after="120" w:line="240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Hlk51776156"/>
      <w:r w:rsidRPr="00B123D3">
        <w:rPr>
          <w:rFonts w:ascii="TH SarabunPSK" w:hAnsi="TH SarabunPSK" w:cs="TH SarabunPSK"/>
          <w:b/>
          <w:bCs/>
          <w:sz w:val="44"/>
          <w:szCs w:val="44"/>
          <w:cs/>
        </w:rPr>
        <w:t>สำนักงานรับรองมาตรฐานและประเมินคุณภาพการศึกษา</w:t>
      </w:r>
    </w:p>
    <w:p w14:paraId="3E42C464" w14:textId="77777777" w:rsidR="004C286E" w:rsidRPr="00B123D3" w:rsidRDefault="004C286E" w:rsidP="00562CAB">
      <w:pPr>
        <w:spacing w:after="120" w:line="240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123D3">
        <w:rPr>
          <w:rFonts w:ascii="TH SarabunPSK" w:hAnsi="TH SarabunPSK" w:cs="TH SarabunPSK"/>
          <w:b/>
          <w:bCs/>
          <w:sz w:val="44"/>
          <w:szCs w:val="44"/>
          <w:cs/>
        </w:rPr>
        <w:t xml:space="preserve">(องค์การมหาชน) </w:t>
      </w:r>
    </w:p>
    <w:bookmarkEnd w:id="0"/>
    <w:p w14:paraId="7ACCDA8B" w14:textId="77777777" w:rsidR="002F480B" w:rsidRPr="00B123D3" w:rsidRDefault="002F480B" w:rsidP="004C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  <w:sectPr w:rsidR="002F480B" w:rsidRPr="00B123D3" w:rsidSect="002F480B">
          <w:footerReference w:type="default" r:id="rId9"/>
          <w:pgSz w:w="11900" w:h="16840"/>
          <w:pgMar w:top="1134" w:right="1010" w:bottom="1440" w:left="1440" w:header="540" w:footer="365" w:gutter="0"/>
          <w:pgNumType w:fmt="thaiNumbers" w:start="1"/>
          <w:cols w:space="720"/>
          <w:titlePg/>
          <w:docGrid w:linePitch="360"/>
        </w:sectPr>
      </w:pPr>
    </w:p>
    <w:p w14:paraId="2275151C" w14:textId="22DACF5B" w:rsidR="004C286E" w:rsidRPr="00B123D3" w:rsidRDefault="004C286E" w:rsidP="004C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123D3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ตอนที่ ๑</w:t>
      </w:r>
    </w:p>
    <w:p w14:paraId="00B7926A" w14:textId="77777777" w:rsidR="004C286E" w:rsidRPr="00B123D3" w:rsidRDefault="004C286E" w:rsidP="004C286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123D3">
        <w:rPr>
          <w:rFonts w:ascii="TH SarabunPSK" w:hAnsi="TH SarabunPSK" w:cs="TH SarabunPSK"/>
          <w:b/>
          <w:bCs/>
          <w:sz w:val="36"/>
          <w:szCs w:val="36"/>
          <w:cs/>
        </w:rPr>
        <w:t>สรุปข้อมูลเกี่ยวกับสถานศึกษ</w:t>
      </w:r>
      <w:r w:rsidRPr="00B123D3">
        <w:rPr>
          <w:rFonts w:ascii="TH SarabunPSK" w:hAnsi="TH SarabunPSK" w:cs="TH SarabunPSK"/>
          <w:sz w:val="36"/>
          <w:szCs w:val="36"/>
          <w:cs/>
        </w:rPr>
        <w:t xml:space="preserve">า </w:t>
      </w:r>
    </w:p>
    <w:p w14:paraId="1D78ABAD" w14:textId="77777777" w:rsidR="004C286E" w:rsidRPr="00B123D3" w:rsidRDefault="004C286E" w:rsidP="004C28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123D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B123D3">
        <w:rPr>
          <w:rFonts w:ascii="TH SarabunPSK" w:hAnsi="TH SarabunPSK" w:cs="TH SarabunPSK"/>
          <w:sz w:val="32"/>
          <w:szCs w:val="32"/>
          <w:cs/>
        </w:rPr>
        <w:t>(ข้อมูล ณ วันที่ .... เดือน............. พ.ศ........)</w:t>
      </w:r>
    </w:p>
    <w:p w14:paraId="395EC40C" w14:textId="77777777" w:rsidR="004C286E" w:rsidRPr="00B123D3" w:rsidRDefault="004C286E" w:rsidP="004C28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393C82F" w14:textId="77777777" w:rsidR="004C286E" w:rsidRPr="00B123D3" w:rsidRDefault="004C286E" w:rsidP="004C28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23D3">
        <w:rPr>
          <w:rFonts w:ascii="TH SarabunPSK" w:hAnsi="TH SarabunPSK" w:cs="TH SarabunPSK"/>
          <w:b/>
          <w:bCs/>
          <w:sz w:val="32"/>
          <w:szCs w:val="32"/>
          <w:cs/>
        </w:rPr>
        <w:t>๑. ข้อมูลทั่วไปของสถานพัฒนาเด็กปฐมวัย</w:t>
      </w:r>
    </w:p>
    <w:tbl>
      <w:tblPr>
        <w:tblStyle w:val="TableGrid21"/>
        <w:tblW w:w="0" w:type="auto"/>
        <w:tblInd w:w="720" w:type="dxa"/>
        <w:tblLook w:val="04A0" w:firstRow="1" w:lastRow="0" w:firstColumn="1" w:lastColumn="0" w:noHBand="0" w:noVBand="1"/>
      </w:tblPr>
      <w:tblGrid>
        <w:gridCol w:w="5215"/>
        <w:gridCol w:w="1800"/>
        <w:gridCol w:w="1461"/>
      </w:tblGrid>
      <w:tr w:rsidR="004C286E" w:rsidRPr="00B123D3" w14:paraId="383FCB58" w14:textId="77777777" w:rsidTr="004C286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7735757" w14:textId="77777777" w:rsidR="004C286E" w:rsidRPr="00B123D3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EEA7B25" w14:textId="77777777" w:rsidR="004C286E" w:rsidRPr="00B123D3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48332C8" w14:textId="77777777" w:rsidR="004C286E" w:rsidRPr="00B123D3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C286E" w:rsidRPr="00B123D3" w14:paraId="0660C051" w14:textId="77777777" w:rsidTr="004C286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BAA7" w14:textId="77777777" w:rsidR="004C286E" w:rsidRPr="00B123D3" w:rsidRDefault="004C286E" w:rsidP="004C286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๑.๑ ข้อมูลผู้เรียน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6CD3751" w14:textId="77777777" w:rsidR="004C286E" w:rsidRPr="00B123D3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9CFDD12" w14:textId="77777777" w:rsidR="004C286E" w:rsidRPr="00B123D3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B123D3" w14:paraId="187AF455" w14:textId="77777777" w:rsidTr="00562CAB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A444" w14:textId="2D2694E8" w:rsidR="004C286E" w:rsidRPr="00B123D3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AA85" w14:textId="77777777" w:rsidR="004C286E" w:rsidRPr="00F828ED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9B77" w14:textId="77777777" w:rsidR="004C286E" w:rsidRPr="00F828ED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B123D3" w14:paraId="36899B6D" w14:textId="77777777" w:rsidTr="00562CAB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B06" w14:textId="77777777" w:rsidR="004C286E" w:rsidRPr="00B123D3" w:rsidRDefault="004C286E" w:rsidP="004C286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๑.๒ ข้อมูลบุคลากร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5A58D38" w14:textId="77777777" w:rsidR="004C286E" w:rsidRPr="00F828ED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B278797" w14:textId="77777777" w:rsidR="004C286E" w:rsidRPr="00F828ED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B123D3" w14:paraId="40255C3B" w14:textId="77777777" w:rsidTr="00562CAB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69E8" w14:textId="0D99FFD2" w:rsidR="004C286E" w:rsidRPr="00B123D3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C3CB" w14:textId="77777777" w:rsidR="004C286E" w:rsidRPr="00F828ED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2CC6" w14:textId="77777777" w:rsidR="004C286E" w:rsidRPr="00F828ED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B123D3" w14:paraId="308407AA" w14:textId="77777777" w:rsidTr="00562CAB">
        <w:tc>
          <w:tcPr>
            <w:tcW w:w="5215" w:type="dxa"/>
            <w:hideMark/>
          </w:tcPr>
          <w:p w14:paraId="74501507" w14:textId="4599107D" w:rsidR="004C286E" w:rsidRPr="00B123D3" w:rsidRDefault="004C286E" w:rsidP="004C286E">
            <w:pPr>
              <w:contextualSpacing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="0090253A"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ผู้ดูแลเด็ก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A654" w14:textId="77777777" w:rsidR="004C286E" w:rsidRPr="00F828ED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6DD" w14:textId="77777777" w:rsidR="004C286E" w:rsidRPr="00F828ED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B123D3" w14:paraId="35CEE0AF" w14:textId="77777777" w:rsidTr="00562CAB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D441" w14:textId="77777777" w:rsidR="004C286E" w:rsidRPr="00B123D3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บุคลากรสนับสนุน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B719" w14:textId="77777777" w:rsidR="004C286E" w:rsidRPr="00F828ED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3318" w14:textId="77777777" w:rsidR="004C286E" w:rsidRPr="00F828ED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B123D3" w14:paraId="1D7F46F1" w14:textId="77777777" w:rsidTr="00562CAB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5F8E" w14:textId="587B8FF1" w:rsidR="004C286E" w:rsidRPr="00B123D3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="00314162"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ๆ โปรดระบุ.............</w:t>
            </w:r>
            <w:r w:rsidRPr="00B123D3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BD73" w14:textId="77777777" w:rsidR="004C286E" w:rsidRPr="00F828ED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D013" w14:textId="77777777" w:rsidR="004C286E" w:rsidRPr="00F828ED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B123D3" w14:paraId="63035A7A" w14:textId="77777777" w:rsidTr="00562CAB">
        <w:tc>
          <w:tcPr>
            <w:tcW w:w="5215" w:type="dxa"/>
          </w:tcPr>
          <w:p w14:paraId="36D13D74" w14:textId="77777777" w:rsidR="004C286E" w:rsidRPr="00B123D3" w:rsidRDefault="004C286E" w:rsidP="004C286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๑.๓ จำนวนห้อง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42F63EF" w14:textId="77777777" w:rsidR="004C286E" w:rsidRPr="00F828ED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91984AA" w14:textId="77777777" w:rsidR="004C286E" w:rsidRPr="00F828ED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B123D3" w14:paraId="6910A2DF" w14:textId="77777777" w:rsidTr="00562CAB">
        <w:tc>
          <w:tcPr>
            <w:tcW w:w="5215" w:type="dxa"/>
          </w:tcPr>
          <w:p w14:paraId="12B2E9BE" w14:textId="77777777" w:rsidR="004C286E" w:rsidRPr="00B123D3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ห้องเรียนปฐมวัย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D551" w14:textId="77777777" w:rsidR="004C286E" w:rsidRPr="00F828ED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8694" w14:textId="77777777" w:rsidR="004C286E" w:rsidRPr="00F828ED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B123D3" w14:paraId="2FD79D25" w14:textId="77777777" w:rsidTr="00562CAB">
        <w:tc>
          <w:tcPr>
            <w:tcW w:w="5215" w:type="dxa"/>
          </w:tcPr>
          <w:p w14:paraId="3E452D50" w14:textId="77777777" w:rsidR="004C286E" w:rsidRPr="00B123D3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29E7" w14:textId="77777777" w:rsidR="004C286E" w:rsidRPr="00F828ED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8CF0" w14:textId="77777777" w:rsidR="004C286E" w:rsidRPr="00F828ED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B123D3" w14:paraId="4536E80E" w14:textId="77777777" w:rsidTr="00562CAB">
        <w:tc>
          <w:tcPr>
            <w:tcW w:w="5215" w:type="dxa"/>
          </w:tcPr>
          <w:p w14:paraId="7DB452A1" w14:textId="77777777" w:rsidR="004C286E" w:rsidRPr="00B123D3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ห้องพยาบาล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E18E" w14:textId="77777777" w:rsidR="004C286E" w:rsidRPr="00F828ED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A9D2" w14:textId="77777777" w:rsidR="004C286E" w:rsidRPr="00F828ED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86E" w:rsidRPr="00B123D3" w14:paraId="1A937399" w14:textId="77777777" w:rsidTr="00562CAB">
        <w:tc>
          <w:tcPr>
            <w:tcW w:w="5215" w:type="dxa"/>
          </w:tcPr>
          <w:p w14:paraId="66714A35" w14:textId="1C1A6A6C" w:rsidR="004C286E" w:rsidRPr="00B123D3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="0090253A"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ๆ โปรดระบุ.............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CD64" w14:textId="77777777" w:rsidR="004C286E" w:rsidRPr="00F828ED" w:rsidRDefault="004C286E" w:rsidP="004C286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2BA6" w14:textId="77777777" w:rsidR="004C286E" w:rsidRPr="00F828ED" w:rsidRDefault="004C286E" w:rsidP="004C286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708DF54" w14:textId="77777777" w:rsidR="004C286E" w:rsidRPr="00B123D3" w:rsidRDefault="004C286E" w:rsidP="004C28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123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3A6C78E6" w14:textId="77777777" w:rsidR="004C286E" w:rsidRPr="00B123D3" w:rsidRDefault="004C286E" w:rsidP="004C286E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123D3">
        <w:rPr>
          <w:rFonts w:ascii="TH SarabunPSK" w:eastAsia="Calibri" w:hAnsi="TH SarabunPSK" w:cs="TH SarabunPSK"/>
          <w:b/>
          <w:bCs/>
          <w:sz w:val="32"/>
          <w:szCs w:val="32"/>
          <w:cs/>
        </w:rPr>
        <w:t>๒. สรุปข้อมูลสำคัญของสถานพัฒนาเด็กปฐมวัย</w:t>
      </w:r>
    </w:p>
    <w:tbl>
      <w:tblPr>
        <w:tblStyle w:val="TableGrid11"/>
        <w:tblW w:w="8545" w:type="dxa"/>
        <w:tblInd w:w="720" w:type="dxa"/>
        <w:tblLook w:val="04A0" w:firstRow="1" w:lastRow="0" w:firstColumn="1" w:lastColumn="0" w:noHBand="0" w:noVBand="1"/>
      </w:tblPr>
      <w:tblGrid>
        <w:gridCol w:w="5087"/>
        <w:gridCol w:w="2018"/>
        <w:gridCol w:w="1440"/>
      </w:tblGrid>
      <w:tr w:rsidR="004C286E" w:rsidRPr="00B123D3" w14:paraId="00A93A3F" w14:textId="77777777" w:rsidTr="004C286E">
        <w:trPr>
          <w:tblHeader/>
        </w:trPr>
        <w:tc>
          <w:tcPr>
            <w:tcW w:w="5087" w:type="dxa"/>
            <w:shd w:val="clear" w:color="auto" w:fill="BFBFBF"/>
          </w:tcPr>
          <w:p w14:paraId="6E66F228" w14:textId="77777777" w:rsidR="004C286E" w:rsidRPr="00B123D3" w:rsidRDefault="004C286E" w:rsidP="004C286E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23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018" w:type="dxa"/>
            <w:shd w:val="clear" w:color="auto" w:fill="BFBFBF"/>
          </w:tcPr>
          <w:p w14:paraId="7E64EA3B" w14:textId="77777777" w:rsidR="004C286E" w:rsidRPr="00B123D3" w:rsidRDefault="004C286E" w:rsidP="004C286E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23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40" w:type="dxa"/>
            <w:shd w:val="clear" w:color="auto" w:fill="BFBFBF"/>
          </w:tcPr>
          <w:p w14:paraId="007AC376" w14:textId="77777777" w:rsidR="004C286E" w:rsidRPr="00B123D3" w:rsidRDefault="004C286E" w:rsidP="004C286E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23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C286E" w:rsidRPr="00B123D3" w14:paraId="42E015E6" w14:textId="77777777" w:rsidTr="004C286E">
        <w:tc>
          <w:tcPr>
            <w:tcW w:w="5087" w:type="dxa"/>
          </w:tcPr>
          <w:p w14:paraId="772C3516" w14:textId="77777777" w:rsidR="004C286E" w:rsidRPr="00B123D3" w:rsidRDefault="004C286E" w:rsidP="004C286E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23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๒.๑ การศึกษาปฐมวัย   </w:t>
            </w:r>
          </w:p>
        </w:tc>
        <w:tc>
          <w:tcPr>
            <w:tcW w:w="2018" w:type="dxa"/>
            <w:shd w:val="clear" w:color="auto" w:fill="000000"/>
          </w:tcPr>
          <w:p w14:paraId="75FD8D27" w14:textId="77777777" w:rsidR="004C286E" w:rsidRPr="00B123D3" w:rsidRDefault="004C286E" w:rsidP="004C286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000000"/>
          </w:tcPr>
          <w:p w14:paraId="1B1D01F0" w14:textId="77777777" w:rsidR="004C286E" w:rsidRPr="00B123D3" w:rsidRDefault="004C286E" w:rsidP="004C286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C286E" w:rsidRPr="00B123D3" w14:paraId="01EFCE9A" w14:textId="77777777" w:rsidTr="00562CAB">
        <w:tc>
          <w:tcPr>
            <w:tcW w:w="5087" w:type="dxa"/>
          </w:tcPr>
          <w:p w14:paraId="29B4FDDC" w14:textId="0C3FA314" w:rsidR="004C286E" w:rsidRPr="00B123D3" w:rsidRDefault="004C286E" w:rsidP="004C286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 ครู</w:t>
            </w:r>
            <w:r w:rsidR="00BE24B3"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หรือผู้ดูแลเด็ก</w:t>
            </w:r>
            <w:r w:rsidRPr="00B123D3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ต่อ เด็ก  </w:t>
            </w:r>
          </w:p>
        </w:tc>
        <w:tc>
          <w:tcPr>
            <w:tcW w:w="2018" w:type="dxa"/>
          </w:tcPr>
          <w:p w14:paraId="1F7BAA94" w14:textId="77777777" w:rsidR="004C286E" w:rsidRPr="00B123D3" w:rsidRDefault="004C286E" w:rsidP="004C286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</w:t>
            </w:r>
          </w:p>
        </w:tc>
        <w:tc>
          <w:tcPr>
            <w:tcW w:w="1440" w:type="dxa"/>
            <w:vAlign w:val="center"/>
          </w:tcPr>
          <w:p w14:paraId="664BB872" w14:textId="77777777" w:rsidR="004C286E" w:rsidRPr="00B123D3" w:rsidRDefault="004C286E" w:rsidP="004C286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C286E" w:rsidRPr="00B123D3" w14:paraId="5BE60C39" w14:textId="77777777" w:rsidTr="00562CAB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8D9C" w14:textId="77777777" w:rsidR="004C286E" w:rsidRPr="00B123D3" w:rsidRDefault="004C286E" w:rsidP="004C286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</w:t>
            </w:r>
            <w:r w:rsidRPr="00B123D3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ห้อง ต่อ เด็ก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533" w14:textId="77777777" w:rsidR="004C286E" w:rsidRPr="00B123D3" w:rsidRDefault="004C286E" w:rsidP="004C286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</w:t>
            </w:r>
          </w:p>
        </w:tc>
        <w:tc>
          <w:tcPr>
            <w:tcW w:w="1440" w:type="dxa"/>
            <w:vAlign w:val="center"/>
          </w:tcPr>
          <w:p w14:paraId="3D50B2BF" w14:textId="77777777" w:rsidR="004C286E" w:rsidRPr="00B123D3" w:rsidRDefault="004C286E" w:rsidP="004C286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C286E" w:rsidRPr="00B123D3" w14:paraId="4C12ED6C" w14:textId="77777777" w:rsidTr="00562CAB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C172" w14:textId="79B1D7C0" w:rsidR="004C286E" w:rsidRPr="00B123D3" w:rsidRDefault="004C286E" w:rsidP="004C286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จำนวนครู</w:t>
            </w:r>
            <w:r w:rsidR="00BE24B3"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หรือผู้ดูแลเด็ก</w:t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ครบชั้น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0AFC" w14:textId="77777777" w:rsidR="004C286E" w:rsidRPr="00B123D3" w:rsidRDefault="004C286E" w:rsidP="004C286E">
            <w:pPr>
              <w:contextualSpacing/>
              <w:rPr>
                <w:rFonts w:ascii="TH SarabunPSK" w:eastAsia="Calibri" w:hAnsi="TH SarabunPSK" w:cs="TH SarabunPSK"/>
                <w:szCs w:val="22"/>
              </w:rPr>
            </w:pPr>
            <w:r w:rsidRPr="00B123D3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B123D3">
              <w:rPr>
                <w:rFonts w:ascii="TH SarabunPSK" w:eastAsia="Calibri" w:hAnsi="TH SarabunPSK" w:cs="TH SarabunPSK"/>
                <w:spacing w:val="-10"/>
                <w:szCs w:val="22"/>
                <w:cs/>
              </w:rPr>
              <w:t xml:space="preserve"> </w:t>
            </w:r>
            <w:r w:rsidRPr="00B123D3">
              <w:rPr>
                <w:rFonts w:ascii="TH SarabunPSK" w:eastAsia="Calibri" w:hAnsi="TH SarabunPSK" w:cs="TH SarabunPSK"/>
                <w:szCs w:val="22"/>
                <w:cs/>
              </w:rPr>
              <w:t xml:space="preserve">ครบชั้น   </w:t>
            </w:r>
          </w:p>
          <w:p w14:paraId="397B0D7C" w14:textId="77777777" w:rsidR="004C286E" w:rsidRPr="00B123D3" w:rsidRDefault="004C286E" w:rsidP="004C286E">
            <w:pPr>
              <w:contextualSpacing/>
              <w:rPr>
                <w:rFonts w:ascii="TH SarabunPSK" w:eastAsia="Calibri" w:hAnsi="TH SarabunPSK" w:cs="TH SarabunPSK"/>
                <w:szCs w:val="22"/>
                <w:cs/>
              </w:rPr>
            </w:pPr>
            <w:r w:rsidRPr="00B123D3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B123D3">
              <w:rPr>
                <w:rFonts w:ascii="TH SarabunPSK" w:eastAsia="Calibri" w:hAnsi="TH SarabunPSK" w:cs="TH SarabunPSK"/>
                <w:szCs w:val="22"/>
                <w:cs/>
              </w:rPr>
              <w:t xml:space="preserve"> ไม่ครบชั้น  ในระดับชั้น......</w:t>
            </w:r>
          </w:p>
        </w:tc>
        <w:tc>
          <w:tcPr>
            <w:tcW w:w="1440" w:type="dxa"/>
            <w:vAlign w:val="center"/>
          </w:tcPr>
          <w:p w14:paraId="40C120C5" w14:textId="77777777" w:rsidR="004C286E" w:rsidRPr="00B123D3" w:rsidRDefault="004C286E" w:rsidP="004C286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C286E" w:rsidRPr="00B123D3" w14:paraId="0ACFC20C" w14:textId="77777777" w:rsidTr="00562CAB">
        <w:trPr>
          <w:trHeight w:val="344"/>
        </w:trPr>
        <w:tc>
          <w:tcPr>
            <w:tcW w:w="5087" w:type="dxa"/>
          </w:tcPr>
          <w:p w14:paraId="0D2B297F" w14:textId="77777777" w:rsidR="004C286E" w:rsidRPr="00B123D3" w:rsidRDefault="004C286E" w:rsidP="004C286E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23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๒.๒ ร้อยละของผู้สำเร็จการศึกษา</w:t>
            </w:r>
          </w:p>
        </w:tc>
        <w:tc>
          <w:tcPr>
            <w:tcW w:w="2018" w:type="dxa"/>
            <w:shd w:val="clear" w:color="auto" w:fill="000000" w:themeFill="text1"/>
          </w:tcPr>
          <w:p w14:paraId="4BE397C5" w14:textId="77777777" w:rsidR="004C286E" w:rsidRPr="00B123D3" w:rsidRDefault="004C286E" w:rsidP="004C286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754247F7" w14:textId="77777777" w:rsidR="004C286E" w:rsidRPr="00B123D3" w:rsidRDefault="004C286E" w:rsidP="004C286E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4C286E" w:rsidRPr="00B123D3" w14:paraId="5CDA058E" w14:textId="77777777" w:rsidTr="00562CAB">
        <w:trPr>
          <w:trHeight w:val="413"/>
        </w:trPr>
        <w:tc>
          <w:tcPr>
            <w:tcW w:w="5087" w:type="dxa"/>
          </w:tcPr>
          <w:p w14:paraId="5F540ED0" w14:textId="77777777" w:rsidR="004C286E" w:rsidRPr="00B123D3" w:rsidRDefault="004C286E" w:rsidP="004C286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อนุบาลปีที่ ๓</w:t>
            </w:r>
          </w:p>
        </w:tc>
        <w:tc>
          <w:tcPr>
            <w:tcW w:w="2018" w:type="dxa"/>
          </w:tcPr>
          <w:p w14:paraId="36C93434" w14:textId="77777777" w:rsidR="004C286E" w:rsidRPr="00F828ED" w:rsidRDefault="004C286E" w:rsidP="004C286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5FE48548" w14:textId="77777777" w:rsidR="004C286E" w:rsidRPr="00F828ED" w:rsidRDefault="004C286E" w:rsidP="004C286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B123D3" w14:paraId="6011D86E" w14:textId="77777777" w:rsidTr="00562CAB">
        <w:tc>
          <w:tcPr>
            <w:tcW w:w="5087" w:type="dxa"/>
          </w:tcPr>
          <w:p w14:paraId="3313EFBB" w14:textId="77777777" w:rsidR="004C286E" w:rsidRPr="00B123D3" w:rsidRDefault="004C286E" w:rsidP="004C286E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23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๒.๓ จำนวนวันที่สถานศึกษาจัดการเรียนการสอนจริง                  ในปีการศึกษาที่ประเมิน</w:t>
            </w:r>
          </w:p>
        </w:tc>
        <w:tc>
          <w:tcPr>
            <w:tcW w:w="2018" w:type="dxa"/>
            <w:shd w:val="clear" w:color="auto" w:fill="000000" w:themeFill="text1"/>
          </w:tcPr>
          <w:p w14:paraId="1EE095ED" w14:textId="77777777" w:rsidR="004C286E" w:rsidRPr="00F828ED" w:rsidRDefault="004C286E" w:rsidP="004C286E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28E47965" w14:textId="77777777" w:rsidR="004C286E" w:rsidRPr="00F828ED" w:rsidRDefault="004C286E" w:rsidP="004C286E">
            <w:pPr>
              <w:contextualSpacing/>
              <w:rPr>
                <w:rFonts w:ascii="TH SarabunPSK" w:eastAsia="Calibri" w:hAnsi="TH SarabunPSK" w:cs="TH SarabunPSK"/>
                <w:spacing w:val="-4"/>
                <w:sz w:val="28"/>
              </w:rPr>
            </w:pPr>
          </w:p>
        </w:tc>
      </w:tr>
      <w:tr w:rsidR="004C286E" w:rsidRPr="00B123D3" w14:paraId="4FAE621D" w14:textId="77777777" w:rsidTr="00562CAB">
        <w:trPr>
          <w:trHeight w:val="451"/>
        </w:trPr>
        <w:tc>
          <w:tcPr>
            <w:tcW w:w="5087" w:type="dxa"/>
          </w:tcPr>
          <w:p w14:paraId="27A8CB67" w14:textId="77777777" w:rsidR="004C286E" w:rsidRPr="00B123D3" w:rsidRDefault="004C286E" w:rsidP="004C286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2018" w:type="dxa"/>
          </w:tcPr>
          <w:p w14:paraId="11900749" w14:textId="083245A8" w:rsidR="004C286E" w:rsidRPr="00F828ED" w:rsidRDefault="004C286E" w:rsidP="004C286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14:paraId="5D743F54" w14:textId="77777777" w:rsidR="004C286E" w:rsidRPr="00F828ED" w:rsidRDefault="004C286E" w:rsidP="004C286E">
            <w:pPr>
              <w:contextualSpacing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6FF6E240" w14:textId="159ECCAE" w:rsidR="00471A87" w:rsidRPr="00B123D3" w:rsidRDefault="00471A87" w:rsidP="004C286E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123D3"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431429BD" w14:textId="77777777" w:rsidR="004C286E" w:rsidRPr="00B123D3" w:rsidRDefault="004C286E" w:rsidP="004C28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123D3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ตอนที่ ๒</w:t>
      </w:r>
    </w:p>
    <w:p w14:paraId="77920BE0" w14:textId="77777777" w:rsidR="004C286E" w:rsidRPr="00B123D3" w:rsidRDefault="004C286E" w:rsidP="004C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123D3">
        <w:rPr>
          <w:rFonts w:ascii="TH SarabunPSK" w:hAnsi="TH SarabunPSK" w:cs="TH SarabunPSK"/>
          <w:b/>
          <w:bCs/>
          <w:sz w:val="28"/>
          <w:szCs w:val="36"/>
          <w:cs/>
        </w:rPr>
        <w:t xml:space="preserve">ผลการประเมิน </w:t>
      </w:r>
      <w:r w:rsidRPr="00B123D3">
        <w:rPr>
          <w:rFonts w:ascii="TH SarabunPSK" w:hAnsi="TH SarabunPSK" w:cs="TH SarabunPSK"/>
          <w:b/>
          <w:bCs/>
          <w:sz w:val="32"/>
          <w:szCs w:val="40"/>
        </w:rPr>
        <w:t xml:space="preserve">SAR </w:t>
      </w:r>
      <w:r w:rsidRPr="00B123D3">
        <w:rPr>
          <w:rFonts w:ascii="TH SarabunPSK" w:hAnsi="TH SarabunPSK" w:cs="TH SarabunPSK"/>
          <w:b/>
          <w:bCs/>
          <w:sz w:val="28"/>
          <w:szCs w:val="36"/>
          <w:cs/>
        </w:rPr>
        <w:t>รายมาตรฐาน และข้อเสนอแนะ</w:t>
      </w:r>
    </w:p>
    <w:p w14:paraId="38DE96DF" w14:textId="77777777" w:rsidR="004C286E" w:rsidRPr="00B123D3" w:rsidRDefault="004C286E" w:rsidP="004C286E">
      <w:pPr>
        <w:spacing w:after="120" w:line="320" w:lineRule="exact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4E4EC4A6" w14:textId="77777777" w:rsidR="004C286E" w:rsidRPr="00B123D3" w:rsidRDefault="004C286E" w:rsidP="004C286E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123D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การพิจารณา </w:t>
      </w:r>
      <w:r w:rsidRPr="00B123D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123D3">
        <w:rPr>
          <w:rFonts w:ascii="TH SarabunPSK" w:eastAsia="Calibri" w:hAnsi="TH SarabunPSK" w:cs="TH SarabunPSK"/>
          <w:sz w:val="32"/>
          <w:szCs w:val="32"/>
          <w:cs/>
        </w:rPr>
        <w:t>ให้ทำเครื่องหมาย</w:t>
      </w:r>
      <w:r w:rsidRPr="00B123D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√</w:t>
      </w:r>
      <w:r w:rsidRPr="00B123D3">
        <w:rPr>
          <w:rFonts w:ascii="TH SarabunPSK" w:eastAsia="Calibri" w:hAnsi="TH SarabunPSK" w:cs="TH SarabunPSK"/>
          <w:sz w:val="32"/>
          <w:szCs w:val="32"/>
          <w:cs/>
        </w:rPr>
        <w:t xml:space="preserve"> หน้าข้อที่พบข้อมูลใน </w:t>
      </w:r>
      <w:r w:rsidRPr="00B123D3">
        <w:rPr>
          <w:rFonts w:ascii="TH SarabunPSK" w:eastAsia="Calibri" w:hAnsi="TH SarabunPSK" w:cs="TH SarabunPSK"/>
          <w:sz w:val="32"/>
          <w:szCs w:val="32"/>
        </w:rPr>
        <w:t xml:space="preserve">SAR  </w:t>
      </w:r>
    </w:p>
    <w:p w14:paraId="3EDAF3C4" w14:textId="77777777" w:rsidR="004C286E" w:rsidRPr="00B123D3" w:rsidRDefault="004C286E" w:rsidP="004C286E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123D3">
        <w:rPr>
          <w:rFonts w:ascii="TH SarabunPSK" w:eastAsia="Calibri" w:hAnsi="TH SarabunPSK" w:cs="TH SarabunPSK"/>
          <w:sz w:val="32"/>
          <w:szCs w:val="32"/>
          <w:cs/>
        </w:rPr>
        <w:t xml:space="preserve">ให้ทำเครื่องหมาย </w:t>
      </w:r>
      <w:r w:rsidRPr="00B123D3">
        <w:rPr>
          <w:rFonts w:ascii="TH SarabunPSK" w:eastAsia="Calibri" w:hAnsi="TH SarabunPSK" w:cs="TH SarabunPSK"/>
          <w:b/>
          <w:bCs/>
          <w:sz w:val="32"/>
          <w:szCs w:val="32"/>
        </w:rPr>
        <w:t>X</w:t>
      </w:r>
      <w:r w:rsidRPr="00B123D3">
        <w:rPr>
          <w:rFonts w:ascii="TH SarabunPSK" w:eastAsia="Calibri" w:hAnsi="TH SarabunPSK" w:cs="TH SarabunPSK"/>
          <w:sz w:val="32"/>
          <w:szCs w:val="32"/>
          <w:cs/>
        </w:rPr>
        <w:t xml:space="preserve"> หน้าข้อที่ไม่พบข้อมูลใน </w:t>
      </w:r>
      <w:r w:rsidRPr="00B123D3">
        <w:rPr>
          <w:rFonts w:ascii="TH SarabunPSK" w:eastAsia="Calibri" w:hAnsi="TH SarabunPSK" w:cs="TH SarabunPSK"/>
          <w:sz w:val="32"/>
          <w:szCs w:val="32"/>
        </w:rPr>
        <w:t>SAR</w:t>
      </w:r>
    </w:p>
    <w:p w14:paraId="70C66969" w14:textId="77777777" w:rsidR="004C286E" w:rsidRPr="00B123D3" w:rsidRDefault="004C286E" w:rsidP="004C286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6C6DEBA" w14:textId="77777777" w:rsidR="004C286E" w:rsidRPr="00B123D3" w:rsidRDefault="004C286E" w:rsidP="004C28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23D3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๑ การบริหารจัดการสถานพัฒนาเด็กปฐมวัย</w:t>
      </w:r>
    </w:p>
    <w:p w14:paraId="165B4988" w14:textId="77777777" w:rsidR="004C286E" w:rsidRPr="00B123D3" w:rsidRDefault="004C286E" w:rsidP="004C28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23D3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จุดเน้น...................................................................................................................................................</w:t>
      </w:r>
    </w:p>
    <w:tbl>
      <w:tblPr>
        <w:tblStyle w:val="TableGrid1"/>
        <w:tblW w:w="9563" w:type="dxa"/>
        <w:tblInd w:w="-5" w:type="dxa"/>
        <w:tblLook w:val="04A0" w:firstRow="1" w:lastRow="0" w:firstColumn="1" w:lastColumn="0" w:noHBand="0" w:noVBand="1"/>
      </w:tblPr>
      <w:tblGrid>
        <w:gridCol w:w="1710"/>
        <w:gridCol w:w="4793"/>
        <w:gridCol w:w="3060"/>
      </w:tblGrid>
      <w:tr w:rsidR="004C286E" w:rsidRPr="00B123D3" w14:paraId="0E7ACAAD" w14:textId="77777777" w:rsidTr="004C7964">
        <w:trPr>
          <w:tblHeader/>
        </w:trPr>
        <w:tc>
          <w:tcPr>
            <w:tcW w:w="1710" w:type="dxa"/>
          </w:tcPr>
          <w:p w14:paraId="4720B694" w14:textId="77777777" w:rsidR="004C286E" w:rsidRPr="00B123D3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bookmarkStart w:id="1" w:name="_Hlk51664012"/>
            <w:r w:rsidRPr="00B123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4793" w:type="dxa"/>
            <w:vAlign w:val="center"/>
          </w:tcPr>
          <w:p w14:paraId="4D09333E" w14:textId="77777777" w:rsidR="004C286E" w:rsidRPr="00B123D3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23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060" w:type="dxa"/>
          </w:tcPr>
          <w:p w14:paraId="74FFA571" w14:textId="77777777" w:rsidR="004C286E" w:rsidRPr="00B123D3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4C286E" w:rsidRPr="00B123D3" w14:paraId="79213EE7" w14:textId="77777777" w:rsidTr="004C7964">
        <w:trPr>
          <w:trHeight w:val="197"/>
        </w:trPr>
        <w:tc>
          <w:tcPr>
            <w:tcW w:w="1710" w:type="dxa"/>
          </w:tcPr>
          <w:p w14:paraId="17BE149C" w14:textId="77777777" w:rsidR="004C286E" w:rsidRPr="00B123D3" w:rsidRDefault="004C286E" w:rsidP="00212D05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93" w:type="dxa"/>
          </w:tcPr>
          <w:p w14:paraId="72295C44" w14:textId="77777777" w:rsidR="004C286E" w:rsidRPr="00B123D3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มีการวางแผนการดำเนินการในแต่ละปีการศึกษา</w:t>
            </w: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60" w:type="dxa"/>
            <w:vMerge w:val="restart"/>
          </w:tcPr>
          <w:p w14:paraId="2E415906" w14:textId="46B8153F" w:rsidR="00F31C40" w:rsidRPr="00B123D3" w:rsidRDefault="00F31C40" w:rsidP="007E7F9C">
            <w:pPr>
              <w:ind w:left="342" w:hanging="342"/>
              <w:contextualSpacing/>
              <w:rPr>
                <w:rFonts w:ascii="TH SarabunPSK" w:eastAsia="Calibri" w:hAnsi="TH SarabunPSK" w:cs="TH SarabunPSK"/>
                <w:szCs w:val="32"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B123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7E7F9C" w:rsidRPr="00B123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7E7F9C" w:rsidRPr="00B123D3">
              <w:rPr>
                <w:rFonts w:ascii="TH SarabunPSK" w:eastAsia="Calibri" w:hAnsi="TH SarabunPSK" w:cs="TH SarabunPSK"/>
                <w:b/>
                <w:bCs/>
                <w:spacing w:val="-4"/>
                <w:szCs w:val="32"/>
                <w:cs/>
              </w:rPr>
              <w:t>ควรได้รับการพัฒนาให้</w:t>
            </w:r>
            <w:r w:rsidRPr="00B123D3">
              <w:rPr>
                <w:rFonts w:ascii="TH SarabunPSK" w:eastAsia="Calibri" w:hAnsi="TH SarabunPSK" w:cs="TH SarabunPSK"/>
                <w:b/>
                <w:bCs/>
                <w:spacing w:val="-4"/>
                <w:szCs w:val="32"/>
                <w:cs/>
              </w:rPr>
              <w:t>เป็น</w:t>
            </w:r>
            <w:r w:rsidR="004C7964" w:rsidRPr="00B123D3">
              <w:rPr>
                <w:rFonts w:ascii="TH SarabunPSK" w:eastAsia="Calibri" w:hAnsi="TH SarabunPSK" w:cs="TH SarabunPSK"/>
                <w:b/>
                <w:bCs/>
                <w:spacing w:val="-4"/>
                <w:szCs w:val="32"/>
                <w:cs/>
              </w:rPr>
              <w:br/>
            </w:r>
            <w:r w:rsidRPr="00B123D3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ไปตามเกณฑ์ที่กำหนด</w:t>
            </w:r>
          </w:p>
          <w:p w14:paraId="1C00FF71" w14:textId="4EDF115D" w:rsidR="00F31C40" w:rsidRPr="00B123D3" w:rsidRDefault="00144F79" w:rsidP="00F31C40">
            <w:pPr>
              <w:numPr>
                <w:ilvl w:val="0"/>
                <w:numId w:val="8"/>
              </w:numPr>
              <w:spacing w:line="276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</w:t>
            </w:r>
            <w:r w:rsidR="00F31C40"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(๐-๓ ข้อ) </w:t>
            </w:r>
          </w:p>
          <w:p w14:paraId="6D5457BB" w14:textId="6DA98224" w:rsidR="00F31C40" w:rsidRPr="00B123D3" w:rsidRDefault="00F31C40" w:rsidP="00F31C40">
            <w:pPr>
              <w:numPr>
                <w:ilvl w:val="0"/>
                <w:numId w:val="8"/>
              </w:numPr>
              <w:spacing w:line="276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  <w:r w:rsidR="00144F79"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(๔ ข้อ) </w:t>
            </w:r>
          </w:p>
          <w:p w14:paraId="57B69E4A" w14:textId="5A74AD0A" w:rsidR="00F31C40" w:rsidRPr="00B123D3" w:rsidRDefault="00F31C40" w:rsidP="00F31C40">
            <w:pPr>
              <w:rPr>
                <w:rFonts w:ascii="TH SarabunPSK" w:eastAsia="Calibri" w:hAnsi="TH SarabunPSK" w:cs="TH SarabunPSK"/>
                <w:szCs w:val="32"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B123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7E7F9C" w:rsidRPr="00B123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123D3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B123D3">
              <w:rPr>
                <w:rFonts w:ascii="TH SarabunPSK" w:eastAsia="Calibri" w:hAnsi="TH SarabunPSK" w:cs="TH SarabunPSK"/>
                <w:szCs w:val="32"/>
                <w:cs/>
              </w:rPr>
              <w:t xml:space="preserve"> </w:t>
            </w:r>
          </w:p>
          <w:p w14:paraId="0293BF5F" w14:textId="5482063C" w:rsidR="004C286E" w:rsidRPr="00B123D3" w:rsidRDefault="00F31C40" w:rsidP="00F31C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3D3">
              <w:rPr>
                <w:rFonts w:ascii="TH SarabunPSK" w:eastAsia="Calibri" w:hAnsi="TH SarabunPSK" w:cs="TH SarabunPSK"/>
                <w:szCs w:val="32"/>
                <w:cs/>
              </w:rPr>
              <w:t xml:space="preserve">    </w:t>
            </w:r>
            <w:r w:rsidR="007E7F9C" w:rsidRPr="00B123D3">
              <w:rPr>
                <w:rFonts w:ascii="TH SarabunPSK" w:eastAsia="Calibri" w:hAnsi="TH SarabunPSK" w:cs="TH SarabunPSK"/>
                <w:szCs w:val="32"/>
                <w:cs/>
              </w:rPr>
              <w:t xml:space="preserve"> </w:t>
            </w:r>
            <w:r w:rsidR="00144F79"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="00604872"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๕ ข้อ)</w:t>
            </w:r>
          </w:p>
        </w:tc>
      </w:tr>
      <w:tr w:rsidR="004C286E" w:rsidRPr="00B123D3" w14:paraId="3F62C9AF" w14:textId="77777777" w:rsidTr="004C7964">
        <w:trPr>
          <w:trHeight w:val="89"/>
        </w:trPr>
        <w:tc>
          <w:tcPr>
            <w:tcW w:w="1710" w:type="dxa"/>
          </w:tcPr>
          <w:p w14:paraId="0B77283F" w14:textId="77777777" w:rsidR="004C286E" w:rsidRPr="00B123D3" w:rsidRDefault="004C286E" w:rsidP="00212D05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93" w:type="dxa"/>
          </w:tcPr>
          <w:p w14:paraId="754FBAE5" w14:textId="77777777" w:rsidR="004C286E" w:rsidRPr="00B123D3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มีการนำแผนการดำเนินการไปใช้ดำเนินการ</w:t>
            </w:r>
          </w:p>
        </w:tc>
        <w:tc>
          <w:tcPr>
            <w:tcW w:w="3060" w:type="dxa"/>
            <w:vMerge/>
          </w:tcPr>
          <w:p w14:paraId="0EC1E45F" w14:textId="77777777" w:rsidR="004C286E" w:rsidRPr="00B123D3" w:rsidRDefault="004C286E" w:rsidP="004C286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B123D3" w14:paraId="4AB10B4B" w14:textId="77777777" w:rsidTr="004C7964">
        <w:trPr>
          <w:trHeight w:val="89"/>
        </w:trPr>
        <w:tc>
          <w:tcPr>
            <w:tcW w:w="1710" w:type="dxa"/>
          </w:tcPr>
          <w:p w14:paraId="4BE008C1" w14:textId="77777777" w:rsidR="004C286E" w:rsidRPr="00B123D3" w:rsidRDefault="004C286E" w:rsidP="00212D05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93" w:type="dxa"/>
          </w:tcPr>
          <w:p w14:paraId="6CBCA735" w14:textId="77777777" w:rsidR="004C286E" w:rsidRPr="00B123D3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</w:t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มีการประเมินผลสัมฤทธิ์ของการดำเนินการตามแผน</w:t>
            </w:r>
          </w:p>
        </w:tc>
        <w:tc>
          <w:tcPr>
            <w:tcW w:w="3060" w:type="dxa"/>
            <w:vMerge/>
          </w:tcPr>
          <w:p w14:paraId="1C6786F4" w14:textId="77777777" w:rsidR="004C286E" w:rsidRPr="00B123D3" w:rsidRDefault="004C286E" w:rsidP="004C286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B123D3" w14:paraId="220EB72D" w14:textId="77777777" w:rsidTr="004C7964">
        <w:trPr>
          <w:trHeight w:val="60"/>
        </w:trPr>
        <w:tc>
          <w:tcPr>
            <w:tcW w:w="1710" w:type="dxa"/>
          </w:tcPr>
          <w:p w14:paraId="050B0F1F" w14:textId="77777777" w:rsidR="004C286E" w:rsidRPr="00B123D3" w:rsidRDefault="004C286E" w:rsidP="00212D05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93" w:type="dxa"/>
          </w:tcPr>
          <w:p w14:paraId="144FC7B2" w14:textId="68582299" w:rsidR="004C286E" w:rsidRPr="00B123D3" w:rsidRDefault="004C286E" w:rsidP="00474D55">
            <w:pPr>
              <w:ind w:left="250" w:hanging="2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</w:t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มีการนำผลการประเมินไปใช้ในการปรับปรุงแก้ไข</w:t>
            </w:r>
            <w:r w:rsidR="00474D55"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ในปีการศึกษาต่อไป</w:t>
            </w:r>
          </w:p>
        </w:tc>
        <w:tc>
          <w:tcPr>
            <w:tcW w:w="3060" w:type="dxa"/>
            <w:vMerge/>
          </w:tcPr>
          <w:p w14:paraId="53ACAA51" w14:textId="77777777" w:rsidR="004C286E" w:rsidRPr="00B123D3" w:rsidRDefault="004C286E" w:rsidP="004C286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B123D3" w14:paraId="7BF7F55C" w14:textId="77777777" w:rsidTr="004C7964">
        <w:trPr>
          <w:trHeight w:val="60"/>
        </w:trPr>
        <w:tc>
          <w:tcPr>
            <w:tcW w:w="1710" w:type="dxa"/>
          </w:tcPr>
          <w:p w14:paraId="2995F358" w14:textId="77777777" w:rsidR="004C286E" w:rsidRPr="00B123D3" w:rsidRDefault="004C286E" w:rsidP="00212D05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93" w:type="dxa"/>
          </w:tcPr>
          <w:p w14:paraId="78A54112" w14:textId="4E6FABA7" w:rsidR="004C286E" w:rsidRPr="00B123D3" w:rsidRDefault="004C286E" w:rsidP="007E7F9C">
            <w:pPr>
              <w:ind w:left="250" w:hanging="2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 </w:t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3060" w:type="dxa"/>
            <w:vMerge/>
          </w:tcPr>
          <w:p w14:paraId="76BE4207" w14:textId="77777777" w:rsidR="004C286E" w:rsidRPr="00B123D3" w:rsidRDefault="004C286E" w:rsidP="004C286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28CBD22" w14:textId="77777777" w:rsidR="004C286E" w:rsidRPr="00B123D3" w:rsidRDefault="004C286E" w:rsidP="004C286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123D3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</w:t>
      </w:r>
    </w:p>
    <w:bookmarkEnd w:id="1"/>
    <w:p w14:paraId="1C40C527" w14:textId="77777777" w:rsidR="004C286E" w:rsidRPr="00B123D3" w:rsidRDefault="004C286E" w:rsidP="004C28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23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B123D3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B123D3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ให้ได้ผลประเมินระดับสูงขึ้น </w:t>
      </w:r>
    </w:p>
    <w:p w14:paraId="7FBB1A34" w14:textId="15033320" w:rsidR="00471A87" w:rsidRPr="00B123D3" w:rsidRDefault="004C286E" w:rsidP="00471A87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12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6122" w:rsidRPr="00B123D3">
        <w:rPr>
          <w:rFonts w:ascii="TH SarabunPSK" w:hAnsi="TH SarabunPSK" w:cs="TH SarabunPSK"/>
          <w:sz w:val="32"/>
          <w:szCs w:val="32"/>
          <w:cs/>
        </w:rPr>
        <w:t>........</w:t>
      </w:r>
      <w:r w:rsidRPr="00B12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 w:rsidR="00471A87" w:rsidRPr="00B12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476726" w14:textId="77777777" w:rsidR="004C286E" w:rsidRPr="00B123D3" w:rsidRDefault="004C286E" w:rsidP="004C286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94CE748" w14:textId="45A285E3" w:rsidR="002F480B" w:rsidRPr="00B123D3" w:rsidRDefault="002F480B" w:rsidP="004C286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123D3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7F2660B" w14:textId="77777777" w:rsidR="004C286E" w:rsidRPr="00B123D3" w:rsidRDefault="004C286E" w:rsidP="004C28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23D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มาตรฐานที่ ๒ ครู/ผู้ดูแลเด็กให้การดูแลและจัดประสบการณ์การเรียนรู้และการเล่นเพื่อพัฒนาเด็กปฐมวัย</w:t>
      </w:r>
    </w:p>
    <w:p w14:paraId="0941A00C" w14:textId="77777777" w:rsidR="004C286E" w:rsidRPr="00B123D3" w:rsidRDefault="004C286E" w:rsidP="004C28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23D3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</w:t>
      </w:r>
    </w:p>
    <w:tbl>
      <w:tblPr>
        <w:tblStyle w:val="TableGrid1"/>
        <w:tblW w:w="9540" w:type="dxa"/>
        <w:tblInd w:w="-5" w:type="dxa"/>
        <w:tblLook w:val="04A0" w:firstRow="1" w:lastRow="0" w:firstColumn="1" w:lastColumn="0" w:noHBand="0" w:noVBand="1"/>
      </w:tblPr>
      <w:tblGrid>
        <w:gridCol w:w="1620"/>
        <w:gridCol w:w="4883"/>
        <w:gridCol w:w="3037"/>
      </w:tblGrid>
      <w:tr w:rsidR="004C286E" w:rsidRPr="00B123D3" w14:paraId="0F56A314" w14:textId="77777777" w:rsidTr="004C7964">
        <w:trPr>
          <w:tblHeader/>
        </w:trPr>
        <w:tc>
          <w:tcPr>
            <w:tcW w:w="1620" w:type="dxa"/>
          </w:tcPr>
          <w:p w14:paraId="35A59CFD" w14:textId="77777777" w:rsidR="004C286E" w:rsidRPr="00B123D3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23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4883" w:type="dxa"/>
            <w:vAlign w:val="center"/>
          </w:tcPr>
          <w:p w14:paraId="2D846B54" w14:textId="77777777" w:rsidR="004C286E" w:rsidRPr="00B123D3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23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037" w:type="dxa"/>
          </w:tcPr>
          <w:p w14:paraId="4C16520D" w14:textId="77777777" w:rsidR="004C286E" w:rsidRPr="00B123D3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4C286E" w:rsidRPr="00B123D3" w14:paraId="48F6161A" w14:textId="77777777" w:rsidTr="004C7964">
        <w:trPr>
          <w:trHeight w:val="197"/>
        </w:trPr>
        <w:tc>
          <w:tcPr>
            <w:tcW w:w="1620" w:type="dxa"/>
          </w:tcPr>
          <w:p w14:paraId="09BAEE64" w14:textId="77777777" w:rsidR="004C286E" w:rsidRPr="00562CAB" w:rsidRDefault="004C286E" w:rsidP="00212D05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83" w:type="dxa"/>
          </w:tcPr>
          <w:p w14:paraId="635827AD" w14:textId="15A81AD5" w:rsidR="004C286E" w:rsidRPr="00B123D3" w:rsidRDefault="0090253A" w:rsidP="0090253A">
            <w:pPr>
              <w:ind w:left="252" w:hanging="252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 ครู</w:t>
            </w:r>
            <w:r w:rsidRPr="00B123D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หรือผู้ดูแลเด็ก มีการวางแผนการจัดประสบการณ์      </w:t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การเรียนรู้</w:t>
            </w:r>
            <w:r w:rsidRPr="00B123D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รายปีครบทุกหน่วยการเรียนรู้</w:t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ทุกชั้นปี</w:t>
            </w:r>
          </w:p>
        </w:tc>
        <w:tc>
          <w:tcPr>
            <w:tcW w:w="3037" w:type="dxa"/>
            <w:vMerge w:val="restart"/>
          </w:tcPr>
          <w:p w14:paraId="666A70F6" w14:textId="2141F8D1" w:rsidR="00F31C40" w:rsidRPr="00B123D3" w:rsidRDefault="00F31C40" w:rsidP="00F31C40">
            <w:pPr>
              <w:ind w:left="250" w:hanging="250"/>
              <w:contextualSpacing/>
              <w:rPr>
                <w:rFonts w:ascii="TH SarabunPSK" w:eastAsia="Calibri" w:hAnsi="TH SarabunPSK" w:cs="TH SarabunPSK"/>
                <w:szCs w:val="32"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="004C7964" w:rsidRPr="00B123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B123D3">
              <w:rPr>
                <w:rFonts w:ascii="TH SarabunPSK" w:eastAsia="Calibri" w:hAnsi="TH SarabunPSK" w:cs="TH SarabunPSK"/>
                <w:b/>
                <w:bCs/>
                <w:spacing w:val="-4"/>
                <w:szCs w:val="32"/>
                <w:cs/>
              </w:rPr>
              <w:t>ควรได้รับการพัฒนาให้เป็น</w:t>
            </w:r>
            <w:r w:rsidR="004C7964" w:rsidRPr="00B123D3">
              <w:rPr>
                <w:rFonts w:ascii="TH SarabunPSK" w:eastAsia="Calibri" w:hAnsi="TH SarabunPSK" w:cs="TH SarabunPSK"/>
                <w:b/>
                <w:bCs/>
                <w:spacing w:val="-4"/>
                <w:szCs w:val="32"/>
                <w:cs/>
              </w:rPr>
              <w:br/>
              <w:t xml:space="preserve"> </w:t>
            </w:r>
            <w:r w:rsidRPr="00B123D3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ไปตามเกณฑ์ที่กำหนด</w:t>
            </w:r>
          </w:p>
          <w:p w14:paraId="1C7C706D" w14:textId="77777777" w:rsidR="00F31C40" w:rsidRPr="00B123D3" w:rsidRDefault="00F31C40" w:rsidP="00F31C40">
            <w:pPr>
              <w:numPr>
                <w:ilvl w:val="0"/>
                <w:numId w:val="8"/>
              </w:numPr>
              <w:spacing w:line="276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6CF1BE04" w14:textId="7AF324E4" w:rsidR="00F31C40" w:rsidRPr="00B123D3" w:rsidRDefault="00F31C40" w:rsidP="00F31C40">
            <w:pPr>
              <w:numPr>
                <w:ilvl w:val="0"/>
                <w:numId w:val="8"/>
              </w:numPr>
              <w:spacing w:line="276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="004C7964"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(๔ ข้อ) </w:t>
            </w:r>
          </w:p>
          <w:p w14:paraId="1113970B" w14:textId="5CDB3D28" w:rsidR="00F31C40" w:rsidRPr="00B123D3" w:rsidRDefault="00F31C40" w:rsidP="00F31C40">
            <w:pPr>
              <w:rPr>
                <w:rFonts w:ascii="TH SarabunPSK" w:eastAsia="Calibri" w:hAnsi="TH SarabunPSK" w:cs="TH SarabunPSK"/>
                <w:szCs w:val="32"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B123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4C7964" w:rsidRPr="00B123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123D3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B123D3">
              <w:rPr>
                <w:rFonts w:ascii="TH SarabunPSK" w:eastAsia="Calibri" w:hAnsi="TH SarabunPSK" w:cs="TH SarabunPSK"/>
                <w:szCs w:val="32"/>
                <w:cs/>
              </w:rPr>
              <w:t xml:space="preserve"> </w:t>
            </w:r>
          </w:p>
          <w:p w14:paraId="47ACBDB1" w14:textId="61C60AF6" w:rsidR="004C286E" w:rsidRPr="00B123D3" w:rsidRDefault="00F31C40" w:rsidP="00F31C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3D3">
              <w:rPr>
                <w:rFonts w:ascii="TH SarabunPSK" w:eastAsia="Calibri" w:hAnsi="TH SarabunPSK" w:cs="TH SarabunPSK"/>
                <w:szCs w:val="32"/>
                <w:cs/>
              </w:rPr>
              <w:t xml:space="preserve">    </w:t>
            </w:r>
            <w:r w:rsidR="004C7964" w:rsidRPr="00B123D3">
              <w:rPr>
                <w:rFonts w:ascii="TH SarabunPSK" w:eastAsia="Calibri" w:hAnsi="TH SarabunPSK" w:cs="TH SarabunPSK"/>
                <w:szCs w:val="32"/>
                <w:cs/>
              </w:rPr>
              <w:t xml:space="preserve"> </w:t>
            </w: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="00604872"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๕ ข้อ)</w:t>
            </w:r>
          </w:p>
        </w:tc>
      </w:tr>
      <w:tr w:rsidR="004C286E" w:rsidRPr="00B123D3" w14:paraId="4010CBED" w14:textId="77777777" w:rsidTr="004C7964">
        <w:trPr>
          <w:trHeight w:val="89"/>
        </w:trPr>
        <w:tc>
          <w:tcPr>
            <w:tcW w:w="1620" w:type="dxa"/>
          </w:tcPr>
          <w:p w14:paraId="23BAC561" w14:textId="77777777" w:rsidR="004C286E" w:rsidRPr="00562CAB" w:rsidRDefault="004C286E" w:rsidP="00212D05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83" w:type="dxa"/>
          </w:tcPr>
          <w:p w14:paraId="4F32DD39" w14:textId="6D1A096F" w:rsidR="004C286E" w:rsidRPr="00B123D3" w:rsidRDefault="0090253A" w:rsidP="0090253A">
            <w:pPr>
              <w:ind w:left="252" w:hanging="252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 ครูหรือผู้ดูแลเด็กทุกคนมีการนำแผนการ</w:t>
            </w:r>
            <w:r w:rsidRPr="00B123D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จัดประสบการณ์ </w:t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การเรียนรู้</w:t>
            </w:r>
            <w:r w:rsidRPr="00B123D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ไป</w:t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ใช้ในการจัดประสบการณ์โดยใช้สื่อ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3037" w:type="dxa"/>
            <w:vMerge/>
          </w:tcPr>
          <w:p w14:paraId="6D5DBC61" w14:textId="77777777" w:rsidR="004C286E" w:rsidRPr="00B123D3" w:rsidRDefault="004C286E" w:rsidP="004C286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B123D3" w14:paraId="68C82F16" w14:textId="77777777" w:rsidTr="004C7964">
        <w:trPr>
          <w:trHeight w:val="89"/>
        </w:trPr>
        <w:tc>
          <w:tcPr>
            <w:tcW w:w="1620" w:type="dxa"/>
          </w:tcPr>
          <w:p w14:paraId="5F6C1225" w14:textId="77777777" w:rsidR="004C286E" w:rsidRPr="00562CAB" w:rsidRDefault="004C286E" w:rsidP="00212D05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83" w:type="dxa"/>
          </w:tcPr>
          <w:p w14:paraId="5001077B" w14:textId="01D30F70" w:rsidR="004C286E" w:rsidRPr="00B123D3" w:rsidRDefault="0090253A" w:rsidP="0090253A">
            <w:pPr>
              <w:ind w:left="252" w:hanging="252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 มีการตรวจสอบและประเมิน</w:t>
            </w:r>
            <w:r w:rsidR="00987632"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</w:t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การจัดประสบการณ์</w:t>
            </w:r>
            <w:r w:rsidR="002F480B"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 w:type="textWrapping" w:clear="all"/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อย่างเป็นระบบ</w:t>
            </w:r>
          </w:p>
        </w:tc>
        <w:tc>
          <w:tcPr>
            <w:tcW w:w="3037" w:type="dxa"/>
            <w:vMerge/>
          </w:tcPr>
          <w:p w14:paraId="5288E50E" w14:textId="77777777" w:rsidR="004C286E" w:rsidRPr="00B123D3" w:rsidRDefault="004C286E" w:rsidP="004C286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B123D3" w14:paraId="39EB583E" w14:textId="77777777" w:rsidTr="004C7964">
        <w:trPr>
          <w:trHeight w:val="60"/>
        </w:trPr>
        <w:tc>
          <w:tcPr>
            <w:tcW w:w="1620" w:type="dxa"/>
          </w:tcPr>
          <w:p w14:paraId="62C35980" w14:textId="77777777" w:rsidR="004C286E" w:rsidRPr="00562CAB" w:rsidRDefault="004C286E" w:rsidP="00212D05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83" w:type="dxa"/>
          </w:tcPr>
          <w:p w14:paraId="7B4D5CA9" w14:textId="6AEE4BBB" w:rsidR="004C286E" w:rsidRPr="00B123D3" w:rsidRDefault="0090253A" w:rsidP="0090253A">
            <w:pPr>
              <w:ind w:left="257" w:hanging="257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๔.</w:t>
            </w:r>
            <w:r w:rsidRPr="00B123D3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มีการนำผลการประเมินมาพัฒนาการจัดประสบการณ์ของครูหรือผู้ดูแลเด็กอย่างเป็นระบบ</w:t>
            </w:r>
          </w:p>
        </w:tc>
        <w:tc>
          <w:tcPr>
            <w:tcW w:w="3037" w:type="dxa"/>
            <w:vMerge/>
          </w:tcPr>
          <w:p w14:paraId="61E8C571" w14:textId="77777777" w:rsidR="004C286E" w:rsidRPr="00B123D3" w:rsidRDefault="004C286E" w:rsidP="004C286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B123D3" w14:paraId="1750EBB9" w14:textId="77777777" w:rsidTr="004C7964">
        <w:trPr>
          <w:trHeight w:val="60"/>
        </w:trPr>
        <w:tc>
          <w:tcPr>
            <w:tcW w:w="1620" w:type="dxa"/>
          </w:tcPr>
          <w:p w14:paraId="14A51459" w14:textId="77777777" w:rsidR="004C286E" w:rsidRPr="00562CAB" w:rsidRDefault="004C286E" w:rsidP="00212D05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83" w:type="dxa"/>
          </w:tcPr>
          <w:p w14:paraId="1C0A5B4C" w14:textId="059F5AA2" w:rsidR="004C286E" w:rsidRPr="00B123D3" w:rsidRDefault="0090253A" w:rsidP="00FD64E5">
            <w:pPr>
              <w:ind w:left="254" w:hanging="254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๕.</w:t>
            </w:r>
            <w:r w:rsidRPr="00B123D3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มีการแลกเปลี่ยนเรียนรู้และให้ข้อมูลป้อนกลับ</w:t>
            </w:r>
            <w:r w:rsidR="004C7964"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B123D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เพื่อพัฒนาปรับปรุงการจัดประสบการณ์</w:t>
            </w:r>
          </w:p>
        </w:tc>
        <w:tc>
          <w:tcPr>
            <w:tcW w:w="3037" w:type="dxa"/>
            <w:vMerge/>
          </w:tcPr>
          <w:p w14:paraId="545D3897" w14:textId="77777777" w:rsidR="004C286E" w:rsidRPr="00B123D3" w:rsidRDefault="004C286E" w:rsidP="004C286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66FDD25" w14:textId="77777777" w:rsidR="004C286E" w:rsidRPr="00B123D3" w:rsidRDefault="004C286E" w:rsidP="004C286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123D3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</w:t>
      </w:r>
    </w:p>
    <w:p w14:paraId="5C838C1D" w14:textId="77777777" w:rsidR="004C286E" w:rsidRPr="00B123D3" w:rsidRDefault="004C286E" w:rsidP="004C28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23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B123D3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B123D3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ให้ได้ผลประเมินระดับสูงขึ้น </w:t>
      </w:r>
    </w:p>
    <w:p w14:paraId="5EA3ECB0" w14:textId="77777777" w:rsidR="002F480B" w:rsidRPr="00B123D3" w:rsidRDefault="002F480B" w:rsidP="002F480B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12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51068C" w14:textId="77777777" w:rsidR="004C286E" w:rsidRPr="00B123D3" w:rsidRDefault="004C286E" w:rsidP="004C286E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0174EF39" w14:textId="77777777" w:rsidR="004C286E" w:rsidRPr="00B123D3" w:rsidRDefault="004C286E" w:rsidP="004C286E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7E0A0052" w14:textId="3D03F159" w:rsidR="00384CAE" w:rsidRPr="00B123D3" w:rsidRDefault="00384CAE" w:rsidP="004C286E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B123D3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71706A2" w14:textId="77777777" w:rsidR="004C286E" w:rsidRPr="00B123D3" w:rsidRDefault="004C286E" w:rsidP="004C28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23D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มาตรฐานที่ ๓ คุณภาพของเด็กปฐมวัย</w:t>
      </w:r>
    </w:p>
    <w:p w14:paraId="39662CAD" w14:textId="77777777" w:rsidR="004C286E" w:rsidRPr="00B123D3" w:rsidRDefault="004C286E" w:rsidP="004C28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23D3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</w:t>
      </w:r>
    </w:p>
    <w:tbl>
      <w:tblPr>
        <w:tblStyle w:val="TableGrid1"/>
        <w:tblW w:w="9653" w:type="dxa"/>
        <w:tblInd w:w="-5" w:type="dxa"/>
        <w:tblLook w:val="04A0" w:firstRow="1" w:lastRow="0" w:firstColumn="1" w:lastColumn="0" w:noHBand="0" w:noVBand="1"/>
      </w:tblPr>
      <w:tblGrid>
        <w:gridCol w:w="1620"/>
        <w:gridCol w:w="4883"/>
        <w:gridCol w:w="3150"/>
      </w:tblGrid>
      <w:tr w:rsidR="004C286E" w:rsidRPr="00B123D3" w14:paraId="2BE5D2AE" w14:textId="77777777" w:rsidTr="004C7964">
        <w:trPr>
          <w:tblHeader/>
        </w:trPr>
        <w:tc>
          <w:tcPr>
            <w:tcW w:w="1620" w:type="dxa"/>
          </w:tcPr>
          <w:p w14:paraId="1FCCA8B0" w14:textId="77777777" w:rsidR="004C286E" w:rsidRPr="00B123D3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23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4883" w:type="dxa"/>
            <w:vAlign w:val="center"/>
          </w:tcPr>
          <w:p w14:paraId="0970387D" w14:textId="77777777" w:rsidR="004C286E" w:rsidRPr="00B123D3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23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50" w:type="dxa"/>
          </w:tcPr>
          <w:p w14:paraId="3133D101" w14:textId="77777777" w:rsidR="004C286E" w:rsidRPr="00B123D3" w:rsidRDefault="004C286E" w:rsidP="004C28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4C286E" w:rsidRPr="00B123D3" w14:paraId="3F53BBA5" w14:textId="77777777" w:rsidTr="004C7964">
        <w:trPr>
          <w:trHeight w:val="197"/>
        </w:trPr>
        <w:tc>
          <w:tcPr>
            <w:tcW w:w="1620" w:type="dxa"/>
          </w:tcPr>
          <w:p w14:paraId="2AD02358" w14:textId="77777777" w:rsidR="004C286E" w:rsidRPr="00562CAB" w:rsidRDefault="004C286E" w:rsidP="00212D05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83" w:type="dxa"/>
          </w:tcPr>
          <w:p w14:paraId="0DE8C169" w14:textId="77777777" w:rsidR="004C286E" w:rsidRPr="00562CAB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62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มีการระบุเป้าหมายคุณภาพของเด็กปฐมวัย</w:t>
            </w:r>
          </w:p>
        </w:tc>
        <w:tc>
          <w:tcPr>
            <w:tcW w:w="3150" w:type="dxa"/>
            <w:vMerge w:val="restart"/>
          </w:tcPr>
          <w:p w14:paraId="355CDFDB" w14:textId="501E61A8" w:rsidR="00F31C40" w:rsidRPr="00B123D3" w:rsidRDefault="00F31C40" w:rsidP="00F31C40">
            <w:pPr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="008C7C36" w:rsidRPr="00B123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B123D3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</w:t>
            </w:r>
            <w:r w:rsidR="008C7C36" w:rsidRPr="00B123D3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br/>
              <w:t xml:space="preserve"> </w:t>
            </w:r>
            <w:r w:rsidRPr="00B123D3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ไปตามเกณฑ์ที่กำหนด</w:t>
            </w:r>
          </w:p>
          <w:p w14:paraId="4704AE53" w14:textId="77777777" w:rsidR="00F31C40" w:rsidRPr="00B123D3" w:rsidRDefault="00F31C40" w:rsidP="00F31C40">
            <w:pPr>
              <w:numPr>
                <w:ilvl w:val="0"/>
                <w:numId w:val="8"/>
              </w:numPr>
              <w:spacing w:line="276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19A070DC" w14:textId="38955794" w:rsidR="00F31C40" w:rsidRPr="00B123D3" w:rsidRDefault="00F31C40" w:rsidP="00F31C40">
            <w:pPr>
              <w:numPr>
                <w:ilvl w:val="0"/>
                <w:numId w:val="8"/>
              </w:numPr>
              <w:spacing w:line="276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="008C7C36"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(๔ ข้อ) </w:t>
            </w:r>
          </w:p>
          <w:p w14:paraId="3B165F12" w14:textId="544D91AC" w:rsidR="00F31C40" w:rsidRPr="00B123D3" w:rsidRDefault="00F31C40" w:rsidP="00F31C40">
            <w:pPr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B123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8C7C36" w:rsidRPr="00B123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123D3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2B5A3944" w14:textId="3C5DF781" w:rsidR="004C286E" w:rsidRPr="00B123D3" w:rsidRDefault="004C6352" w:rsidP="004C6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3D3">
              <w:rPr>
                <w:rFonts w:ascii="TH SarabunPSK" w:eastAsia="Calibri" w:hAnsi="TH SarabunPSK" w:cs="TH SarabunPSK"/>
                <w:szCs w:val="32"/>
                <w:cs/>
              </w:rPr>
              <w:t xml:space="preserve">    </w:t>
            </w:r>
            <w:r w:rsidR="008C7C36" w:rsidRPr="00B123D3">
              <w:rPr>
                <w:rFonts w:ascii="TH SarabunPSK" w:eastAsia="Calibri" w:hAnsi="TH SarabunPSK" w:cs="TH SarabunPSK"/>
                <w:szCs w:val="32"/>
                <w:cs/>
              </w:rPr>
              <w:t xml:space="preserve"> </w:t>
            </w:r>
            <w:r w:rsidR="00F31C40"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="00604872"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31C40"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๕ ข้อ)</w:t>
            </w:r>
            <w:r w:rsidR="004C286E" w:rsidRPr="00B12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4C286E" w:rsidRPr="00B123D3" w14:paraId="6BF8DCFD" w14:textId="77777777" w:rsidTr="004C7964">
        <w:trPr>
          <w:trHeight w:val="89"/>
        </w:trPr>
        <w:tc>
          <w:tcPr>
            <w:tcW w:w="1620" w:type="dxa"/>
          </w:tcPr>
          <w:p w14:paraId="0A528FE5" w14:textId="77777777" w:rsidR="004C286E" w:rsidRPr="00562CAB" w:rsidRDefault="004C286E" w:rsidP="00212D05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83" w:type="dxa"/>
          </w:tcPr>
          <w:p w14:paraId="1C670DB3" w14:textId="6A22090F" w:rsidR="004C286E" w:rsidRPr="00562CAB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62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มีการระบุวิธีพัฒนาคุณภาพ</w:t>
            </w:r>
            <w:r w:rsidR="00987632"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</w:t>
            </w:r>
            <w:r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เด็กปฐมวัยอย่างเป็นระบบตามเป้าหมายการพัฒนาเด็กปฐมวัย</w:t>
            </w:r>
          </w:p>
        </w:tc>
        <w:tc>
          <w:tcPr>
            <w:tcW w:w="3150" w:type="dxa"/>
            <w:vMerge/>
          </w:tcPr>
          <w:p w14:paraId="388546C6" w14:textId="77777777" w:rsidR="004C286E" w:rsidRPr="00B123D3" w:rsidRDefault="004C286E" w:rsidP="004C286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B123D3" w14:paraId="4154A923" w14:textId="77777777" w:rsidTr="004C7964">
        <w:trPr>
          <w:trHeight w:val="89"/>
        </w:trPr>
        <w:tc>
          <w:tcPr>
            <w:tcW w:w="1620" w:type="dxa"/>
          </w:tcPr>
          <w:p w14:paraId="4542C58E" w14:textId="77777777" w:rsidR="004C286E" w:rsidRPr="00562CAB" w:rsidRDefault="004C286E" w:rsidP="00212D05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83" w:type="dxa"/>
          </w:tcPr>
          <w:p w14:paraId="2DA1A4F0" w14:textId="77777777" w:rsidR="004C286E" w:rsidRPr="00562CAB" w:rsidRDefault="004C286E" w:rsidP="004C286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62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</w:t>
            </w:r>
            <w:r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มีพัฒนาการสมวัยตามเป้าหมายการพัฒนาเด็กปฐมวัย</w:t>
            </w:r>
          </w:p>
        </w:tc>
        <w:tc>
          <w:tcPr>
            <w:tcW w:w="3150" w:type="dxa"/>
            <w:vMerge/>
          </w:tcPr>
          <w:p w14:paraId="2D41688D" w14:textId="77777777" w:rsidR="004C286E" w:rsidRPr="00B123D3" w:rsidRDefault="004C286E" w:rsidP="004C286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B123D3" w14:paraId="059FE918" w14:textId="77777777" w:rsidTr="004C7964">
        <w:trPr>
          <w:trHeight w:val="60"/>
        </w:trPr>
        <w:tc>
          <w:tcPr>
            <w:tcW w:w="1620" w:type="dxa"/>
          </w:tcPr>
          <w:p w14:paraId="67E97B3B" w14:textId="77777777" w:rsidR="004C286E" w:rsidRPr="00562CAB" w:rsidRDefault="004C286E" w:rsidP="00212D05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83" w:type="dxa"/>
          </w:tcPr>
          <w:p w14:paraId="03296645" w14:textId="0863A524" w:rsidR="004C286E" w:rsidRPr="00562CAB" w:rsidRDefault="004C286E" w:rsidP="004C286E">
            <w:pPr>
              <w:ind w:left="260" w:hanging="2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62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</w:t>
            </w:r>
            <w:r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มีการนำผลประเมินคุณภาพ</w:t>
            </w:r>
            <w:r w:rsidR="008B2275"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</w:t>
            </w:r>
            <w:r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เด็กปฐมวัย</w:t>
            </w:r>
            <w:r w:rsidR="0090253A"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</w:t>
            </w:r>
            <w:r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</w:t>
            </w:r>
            <w:r w:rsidR="00384CAE"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 w:type="textWrapping" w:clear="all"/>
            </w:r>
            <w:r w:rsidR="007F0047"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เด็กปฐมวัย</w:t>
            </w:r>
            <w:r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ให้มีพัฒนาการสมวัย</w:t>
            </w:r>
          </w:p>
        </w:tc>
        <w:tc>
          <w:tcPr>
            <w:tcW w:w="3150" w:type="dxa"/>
            <w:vMerge/>
          </w:tcPr>
          <w:p w14:paraId="664524C1" w14:textId="77777777" w:rsidR="004C286E" w:rsidRPr="00B123D3" w:rsidRDefault="004C286E" w:rsidP="004C286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286E" w:rsidRPr="00B123D3" w14:paraId="507489B0" w14:textId="77777777" w:rsidTr="004C7964">
        <w:trPr>
          <w:trHeight w:val="60"/>
        </w:trPr>
        <w:tc>
          <w:tcPr>
            <w:tcW w:w="1620" w:type="dxa"/>
          </w:tcPr>
          <w:p w14:paraId="62BDF431" w14:textId="77777777" w:rsidR="004C286E" w:rsidRPr="00562CAB" w:rsidRDefault="004C286E" w:rsidP="00212D05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83" w:type="dxa"/>
          </w:tcPr>
          <w:p w14:paraId="2C4DD7AA" w14:textId="0070F1D1" w:rsidR="004C286E" w:rsidRPr="00562CAB" w:rsidRDefault="004C286E" w:rsidP="004C286E">
            <w:pPr>
              <w:ind w:left="260" w:hanging="2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62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 </w:t>
            </w:r>
            <w:r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มีการนำเสนอผลการประเมินคุณภาพ</w:t>
            </w:r>
            <w:r w:rsidR="00987632"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</w:t>
            </w:r>
            <w:r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เด็กปฐมวัย</w:t>
            </w:r>
            <w:r w:rsidR="00384CAE"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 w:type="textWrapping" w:clear="all"/>
            </w:r>
            <w:r w:rsidRPr="00562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ต่อผู้ที่เกี่ยวข้อง</w:t>
            </w:r>
          </w:p>
        </w:tc>
        <w:tc>
          <w:tcPr>
            <w:tcW w:w="3150" w:type="dxa"/>
            <w:vMerge/>
          </w:tcPr>
          <w:p w14:paraId="415762C2" w14:textId="77777777" w:rsidR="004C286E" w:rsidRPr="00B123D3" w:rsidRDefault="004C286E" w:rsidP="004C286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1D2FD48" w14:textId="77777777" w:rsidR="004C286E" w:rsidRPr="00B123D3" w:rsidRDefault="004C286E" w:rsidP="004C286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123D3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</w:t>
      </w:r>
    </w:p>
    <w:p w14:paraId="364B6C8D" w14:textId="77777777" w:rsidR="004C286E" w:rsidRPr="00B123D3" w:rsidRDefault="004C286E" w:rsidP="004C28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23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B123D3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B123D3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ให้ได้ผลประเมินระดับสูงขึ้น  </w:t>
      </w:r>
    </w:p>
    <w:p w14:paraId="750F0954" w14:textId="77777777" w:rsidR="00384CAE" w:rsidRPr="00B123D3" w:rsidRDefault="00384CAE" w:rsidP="00384CAE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12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E78CC9" w14:textId="0C8BBFFE" w:rsidR="004C286E" w:rsidRPr="00B123D3" w:rsidRDefault="004C286E" w:rsidP="004C286E">
      <w:pPr>
        <w:spacing w:after="0" w:line="320" w:lineRule="exact"/>
        <w:rPr>
          <w:rFonts w:ascii="TH SarabunPSK" w:hAnsi="TH SarabunPSK" w:cs="TH SarabunPSK"/>
          <w:sz w:val="32"/>
          <w:szCs w:val="40"/>
        </w:rPr>
      </w:pPr>
    </w:p>
    <w:p w14:paraId="685121F4" w14:textId="77777777" w:rsidR="00FD64E5" w:rsidRPr="00B123D3" w:rsidRDefault="00FD64E5" w:rsidP="004C286E">
      <w:pPr>
        <w:spacing w:after="0" w:line="320" w:lineRule="exact"/>
        <w:rPr>
          <w:rFonts w:ascii="TH SarabunPSK" w:hAnsi="TH SarabunPSK" w:cs="TH SarabunPSK"/>
          <w:sz w:val="32"/>
          <w:szCs w:val="40"/>
        </w:rPr>
      </w:pPr>
    </w:p>
    <w:p w14:paraId="2B10BD1C" w14:textId="77777777" w:rsidR="004C286E" w:rsidRPr="00B123D3" w:rsidRDefault="004C286E" w:rsidP="004C286E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B123D3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ข้อเสนอแนะเพิ่มเติม </w:t>
      </w:r>
    </w:p>
    <w:p w14:paraId="0A3CE497" w14:textId="4978B0FE" w:rsidR="001658A1" w:rsidRPr="00B123D3" w:rsidRDefault="001658A1" w:rsidP="001658A1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12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417CE6C5" w14:textId="3068762A" w:rsidR="004C286E" w:rsidRPr="00B123D3" w:rsidRDefault="00384CAE" w:rsidP="00384C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23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8A0306" w14:textId="64B330E9" w:rsidR="001658A1" w:rsidRPr="00B123D3" w:rsidRDefault="001658A1" w:rsidP="00384C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23D3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FADE995" w14:textId="77777777" w:rsidR="004C286E" w:rsidRPr="00B123D3" w:rsidRDefault="004C286E" w:rsidP="004C28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123D3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คำรับรอง</w:t>
      </w:r>
    </w:p>
    <w:p w14:paraId="7DE6FE0C" w14:textId="77777777" w:rsidR="004C286E" w:rsidRPr="00B123D3" w:rsidRDefault="004C286E" w:rsidP="004C286E">
      <w:pPr>
        <w:spacing w:after="0" w:line="320" w:lineRule="exact"/>
        <w:rPr>
          <w:rFonts w:ascii="TH SarabunPSK" w:hAnsi="TH SarabunPSK" w:cs="TH SarabunPSK"/>
        </w:rPr>
      </w:pPr>
    </w:p>
    <w:p w14:paraId="21AD1B8E" w14:textId="3D0FDE77" w:rsidR="004C286E" w:rsidRPr="00B123D3" w:rsidRDefault="004C286E" w:rsidP="004C286E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123D3">
        <w:rPr>
          <w:rFonts w:ascii="TH SarabunPSK" w:eastAsia="Calibri" w:hAnsi="TH SarabunPSK" w:cs="TH SarabunPSK"/>
          <w:sz w:val="32"/>
          <w:szCs w:val="32"/>
          <w:cs/>
        </w:rPr>
        <w:t>คณะผู้ประเมิน</w:t>
      </w:r>
      <w:r w:rsidR="004C6352" w:rsidRPr="00B123D3">
        <w:rPr>
          <w:rFonts w:ascii="TH SarabunPSK" w:eastAsia="Calibri" w:hAnsi="TH SarabunPSK" w:cs="TH SarabunPSK"/>
          <w:sz w:val="32"/>
          <w:szCs w:val="32"/>
          <w:cs/>
        </w:rPr>
        <w:t>ภายนอก</w:t>
      </w:r>
      <w:r w:rsidRPr="00B123D3">
        <w:rPr>
          <w:rFonts w:ascii="TH SarabunPSK" w:eastAsia="Calibri" w:hAnsi="TH SarabunPSK" w:cs="TH SarabunPSK"/>
          <w:sz w:val="32"/>
          <w:szCs w:val="32"/>
          <w:cs/>
        </w:rPr>
        <w:t xml:space="preserve">ขอรับรองว่าได้ทำการประเมิน </w:t>
      </w:r>
      <w:r w:rsidRPr="00B123D3">
        <w:rPr>
          <w:rFonts w:ascii="TH SarabunPSK" w:eastAsia="Calibri" w:hAnsi="TH SarabunPSK" w:cs="TH SarabunPSK"/>
          <w:sz w:val="32"/>
          <w:szCs w:val="32"/>
        </w:rPr>
        <w:t xml:space="preserve">SAR </w:t>
      </w:r>
      <w:r w:rsidRPr="00B123D3">
        <w:rPr>
          <w:rFonts w:ascii="TH SarabunPSK" w:eastAsia="Calibri" w:hAnsi="TH SarabunPSK" w:cs="TH SarabunPSK"/>
          <w:sz w:val="32"/>
          <w:szCs w:val="32"/>
          <w:cs/>
        </w:rPr>
        <w:t>ตามเกณฑ์การประเมินคุณภาพภายนอกของสำนักงานรับรองมาตรฐานและประเมินคุณภาพการศึกษา (องค์การมหาชน) ซึ่งตัดสินผลการประเมินคุณภาพภายนอกบนฐานความโปร่งใส และยุติธรรมทุกประการ ลงนามโดยคณะผู้ประเมิน</w:t>
      </w:r>
      <w:r w:rsidR="004C6352" w:rsidRPr="00B123D3">
        <w:rPr>
          <w:rFonts w:ascii="TH SarabunPSK" w:eastAsia="Calibri" w:hAnsi="TH SarabunPSK" w:cs="TH SarabunPSK"/>
          <w:sz w:val="32"/>
          <w:szCs w:val="32"/>
          <w:cs/>
        </w:rPr>
        <w:t>ภายนอก</w:t>
      </w:r>
      <w:r w:rsidRPr="00B123D3">
        <w:rPr>
          <w:rFonts w:ascii="TH SarabunPSK" w:eastAsia="Calibri" w:hAnsi="TH SarabunPSK" w:cs="TH SarabunPSK"/>
          <w:sz w:val="32"/>
          <w:szCs w:val="32"/>
          <w:cs/>
        </w:rPr>
        <w:t>ดังนี้</w:t>
      </w:r>
    </w:p>
    <w:p w14:paraId="0906E08B" w14:textId="77777777" w:rsidR="004C286E" w:rsidRPr="00B123D3" w:rsidRDefault="004C286E" w:rsidP="004C286E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445" w:type="dxa"/>
        <w:tblLook w:val="04A0" w:firstRow="1" w:lastRow="0" w:firstColumn="1" w:lastColumn="0" w:noHBand="0" w:noVBand="1"/>
      </w:tblPr>
      <w:tblGrid>
        <w:gridCol w:w="2425"/>
        <w:gridCol w:w="3690"/>
        <w:gridCol w:w="3330"/>
      </w:tblGrid>
      <w:tr w:rsidR="004C286E" w:rsidRPr="00B123D3" w14:paraId="48A81875" w14:textId="77777777" w:rsidTr="005D6122">
        <w:tc>
          <w:tcPr>
            <w:tcW w:w="2425" w:type="dxa"/>
            <w:shd w:val="clear" w:color="auto" w:fill="BFBFBF" w:themeFill="background1" w:themeFillShade="BF"/>
          </w:tcPr>
          <w:p w14:paraId="67E0F2AF" w14:textId="77777777" w:rsidR="004C286E" w:rsidRPr="00B123D3" w:rsidRDefault="004C286E" w:rsidP="004C286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14:paraId="3BCB1AA3" w14:textId="77777777" w:rsidR="004C286E" w:rsidRPr="00B123D3" w:rsidRDefault="004C286E" w:rsidP="004C286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14:paraId="79C9AABD" w14:textId="77777777" w:rsidR="004C286E" w:rsidRPr="00B123D3" w:rsidRDefault="004C286E" w:rsidP="004C286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C286E" w:rsidRPr="00B123D3" w14:paraId="51D9C843" w14:textId="77777777" w:rsidTr="00B123D3">
        <w:trPr>
          <w:trHeight w:val="663"/>
        </w:trPr>
        <w:tc>
          <w:tcPr>
            <w:tcW w:w="2425" w:type="dxa"/>
            <w:vAlign w:val="center"/>
          </w:tcPr>
          <w:p w14:paraId="73BF2DD2" w14:textId="77777777" w:rsidR="004C286E" w:rsidRPr="00B123D3" w:rsidRDefault="004C286E" w:rsidP="001658A1">
            <w:pPr>
              <w:spacing w:after="12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  <w:tc>
          <w:tcPr>
            <w:tcW w:w="3690" w:type="dxa"/>
            <w:vAlign w:val="center"/>
          </w:tcPr>
          <w:p w14:paraId="2C7EBFB1" w14:textId="77777777" w:rsidR="004C286E" w:rsidRPr="00B123D3" w:rsidRDefault="004C286E" w:rsidP="001658A1">
            <w:pPr>
              <w:spacing w:after="120"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330" w:type="dxa"/>
            <w:vAlign w:val="center"/>
          </w:tcPr>
          <w:p w14:paraId="158CB3C8" w14:textId="77777777" w:rsidR="004C286E" w:rsidRPr="00B123D3" w:rsidRDefault="004C286E" w:rsidP="001658A1">
            <w:pPr>
              <w:spacing w:after="120"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4C286E" w:rsidRPr="00B123D3" w14:paraId="6CB9F562" w14:textId="77777777" w:rsidTr="00B123D3">
        <w:trPr>
          <w:trHeight w:val="701"/>
        </w:trPr>
        <w:tc>
          <w:tcPr>
            <w:tcW w:w="2425" w:type="dxa"/>
            <w:vAlign w:val="center"/>
          </w:tcPr>
          <w:p w14:paraId="4926D21F" w14:textId="77777777" w:rsidR="004C286E" w:rsidRPr="00B123D3" w:rsidRDefault="004C286E" w:rsidP="001658A1">
            <w:pPr>
              <w:spacing w:after="12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123D3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3690" w:type="dxa"/>
            <w:vAlign w:val="center"/>
          </w:tcPr>
          <w:p w14:paraId="52403FCB" w14:textId="77777777" w:rsidR="004C286E" w:rsidRPr="00B123D3" w:rsidRDefault="004C286E" w:rsidP="001658A1">
            <w:pPr>
              <w:spacing w:after="120"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330" w:type="dxa"/>
            <w:vAlign w:val="center"/>
          </w:tcPr>
          <w:p w14:paraId="05DC3A6C" w14:textId="77777777" w:rsidR="004C286E" w:rsidRPr="00B123D3" w:rsidRDefault="004C286E" w:rsidP="001658A1">
            <w:pPr>
              <w:spacing w:after="120"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14:paraId="35079AA0" w14:textId="77777777" w:rsidR="004C286E" w:rsidRPr="00B123D3" w:rsidRDefault="004C286E" w:rsidP="004C286E">
      <w:pPr>
        <w:spacing w:after="0" w:line="320" w:lineRule="exact"/>
        <w:rPr>
          <w:rFonts w:ascii="TH SarabunPSK" w:hAnsi="TH SarabunPSK" w:cs="TH SarabunPSK"/>
        </w:rPr>
      </w:pPr>
    </w:p>
    <w:p w14:paraId="7FC3C6DC" w14:textId="77777777" w:rsidR="004C286E" w:rsidRPr="00B123D3" w:rsidRDefault="004C286E" w:rsidP="004C286E">
      <w:pPr>
        <w:spacing w:after="0" w:line="320" w:lineRule="exact"/>
        <w:rPr>
          <w:rFonts w:ascii="TH SarabunPSK" w:hAnsi="TH SarabunPSK" w:cs="TH SarabunPSK"/>
          <w:cs/>
        </w:rPr>
      </w:pPr>
    </w:p>
    <w:p w14:paraId="14B0E4DA" w14:textId="77777777" w:rsidR="004C286E" w:rsidRPr="00B123D3" w:rsidRDefault="004C286E" w:rsidP="004C286E">
      <w:pPr>
        <w:spacing w:after="0" w:line="320" w:lineRule="exact"/>
        <w:contextualSpacing/>
        <w:jc w:val="right"/>
        <w:rPr>
          <w:rFonts w:ascii="TH SarabunPSK" w:hAnsi="TH SarabunPSK" w:cs="TH SarabunPSK"/>
          <w:sz w:val="24"/>
          <w:szCs w:val="32"/>
        </w:rPr>
      </w:pPr>
      <w:r w:rsidRPr="00B123D3">
        <w:rPr>
          <w:rFonts w:ascii="TH SarabunPSK" w:hAnsi="TH SarabunPSK" w:cs="TH SarabunPSK"/>
          <w:sz w:val="24"/>
          <w:szCs w:val="32"/>
          <w:cs/>
        </w:rPr>
        <w:t>วันที่..........เดือน................... พ.ศ................</w:t>
      </w:r>
    </w:p>
    <w:p w14:paraId="61484DA5" w14:textId="77777777" w:rsidR="004C286E" w:rsidRPr="00B123D3" w:rsidRDefault="004C286E" w:rsidP="004C286E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2DD7939A" w14:textId="77777777" w:rsidR="004C286E" w:rsidRPr="00B123D3" w:rsidRDefault="004C286E" w:rsidP="004C286E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</w:p>
    <w:p w14:paraId="42463A8F" w14:textId="0237FBC9" w:rsidR="004C286E" w:rsidRPr="00B123D3" w:rsidRDefault="004C286E" w:rsidP="00104BBD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</w:pPr>
    </w:p>
    <w:sectPr w:rsidR="004C286E" w:rsidRPr="00B123D3" w:rsidSect="002F480B">
      <w:footerReference w:type="first" r:id="rId10"/>
      <w:pgSz w:w="11900" w:h="16840"/>
      <w:pgMar w:top="1134" w:right="1010" w:bottom="1440" w:left="1440" w:header="540" w:footer="365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8DAAA" w14:textId="77777777" w:rsidR="007F0BA5" w:rsidRDefault="007F0BA5" w:rsidP="00E72B18">
      <w:pPr>
        <w:spacing w:after="0" w:line="240" w:lineRule="auto"/>
      </w:pPr>
      <w:r>
        <w:separator/>
      </w:r>
    </w:p>
  </w:endnote>
  <w:endnote w:type="continuationSeparator" w:id="0">
    <w:p w14:paraId="6E5ED663" w14:textId="77777777" w:rsidR="007F0BA5" w:rsidRDefault="007F0BA5" w:rsidP="00E7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  <w:sz w:val="24"/>
        <w:szCs w:val="32"/>
      </w:rPr>
      <w:id w:val="20705287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color w:val="auto"/>
        <w:sz w:val="32"/>
      </w:rPr>
    </w:sdtEndPr>
    <w:sdtContent>
      <w:p w14:paraId="26ABB2DC" w14:textId="729C47D4" w:rsidR="00DE359C" w:rsidRPr="00DC51BF" w:rsidRDefault="00DE359C" w:rsidP="00720EEA">
        <w:pPr>
          <w:pStyle w:val="a6"/>
          <w:rPr>
            <w:rFonts w:ascii="TH SarabunPSK" w:hAnsi="TH SarabunPSK" w:cs="TH SarabunPSK"/>
            <w:i/>
            <w:iCs/>
            <w:sz w:val="28"/>
            <w:cs/>
          </w:rPr>
        </w:pPr>
      </w:p>
      <w:p w14:paraId="556CC808" w14:textId="4ADD9897" w:rsidR="00DE359C" w:rsidRPr="00720EEA" w:rsidRDefault="00DE359C" w:rsidP="005D0230">
        <w:pPr>
          <w:pStyle w:val="a8"/>
          <w:tabs>
            <w:tab w:val="left" w:pos="1695"/>
            <w:tab w:val="right" w:pos="9450"/>
          </w:tabs>
          <w:ind w:right="-630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 w:rsidRPr="00720EE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20EE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720EE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720EE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720EE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86C29">
          <w:rPr>
            <w:rFonts w:ascii="TH SarabunPSK" w:hAnsi="TH SarabunPSK" w:cs="TH SarabunPSK"/>
            <w:noProof/>
            <w:sz w:val="32"/>
            <w:szCs w:val="32"/>
            <w:cs/>
          </w:rPr>
          <w:t>๖</w:t>
        </w:r>
        <w:r w:rsidRPr="00720EE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FC7F97D" w14:textId="77777777" w:rsidR="00DE359C" w:rsidRDefault="00DE35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778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33A54FD3" w14:textId="7467ADD1" w:rsidR="002F480B" w:rsidRPr="002F480B" w:rsidRDefault="002F480B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 w:rsidRPr="002F480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F480B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2F480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F480B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2F480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86C29">
          <w:rPr>
            <w:rFonts w:ascii="TH SarabunPSK" w:hAnsi="TH SarabunPSK" w:cs="TH SarabunPSK"/>
            <w:noProof/>
            <w:sz w:val="32"/>
            <w:szCs w:val="32"/>
            <w:cs/>
          </w:rPr>
          <w:t>๑</w:t>
        </w:r>
        <w:r w:rsidRPr="002F480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7F41190" w14:textId="77777777" w:rsidR="002F480B" w:rsidRDefault="002F48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D8B28" w14:textId="77777777" w:rsidR="007F0BA5" w:rsidRDefault="007F0BA5" w:rsidP="00E72B18">
      <w:pPr>
        <w:spacing w:after="0" w:line="240" w:lineRule="auto"/>
      </w:pPr>
      <w:r>
        <w:separator/>
      </w:r>
    </w:p>
  </w:footnote>
  <w:footnote w:type="continuationSeparator" w:id="0">
    <w:p w14:paraId="378131FB" w14:textId="77777777" w:rsidR="007F0BA5" w:rsidRDefault="007F0BA5" w:rsidP="00E7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E91"/>
    <w:multiLevelType w:val="hybridMultilevel"/>
    <w:tmpl w:val="A71A0BE4"/>
    <w:lvl w:ilvl="0" w:tplc="F628F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A86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E1011"/>
    <w:multiLevelType w:val="hybridMultilevel"/>
    <w:tmpl w:val="094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2047D"/>
    <w:multiLevelType w:val="hybridMultilevel"/>
    <w:tmpl w:val="43E40356"/>
    <w:lvl w:ilvl="0" w:tplc="5C56E5FA">
      <w:start w:val="1"/>
      <w:numFmt w:val="thaiNumbers"/>
      <w:lvlText w:val="%1."/>
      <w:lvlJc w:val="left"/>
      <w:pPr>
        <w:ind w:left="368" w:hanging="360"/>
      </w:pPr>
      <w:rPr>
        <w:rFonts w:ascii="TH SarabunPSK" w:eastAsiaTheme="minorHAnsi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 w15:restartNumberingAfterBreak="0">
    <w:nsid w:val="48EA7198"/>
    <w:multiLevelType w:val="hybridMultilevel"/>
    <w:tmpl w:val="847E60C8"/>
    <w:lvl w:ilvl="0" w:tplc="6B947A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20AFE"/>
    <w:multiLevelType w:val="hybridMultilevel"/>
    <w:tmpl w:val="7A4E9C48"/>
    <w:lvl w:ilvl="0" w:tplc="448047D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B4070"/>
    <w:multiLevelType w:val="hybridMultilevel"/>
    <w:tmpl w:val="ECECA116"/>
    <w:lvl w:ilvl="0" w:tplc="432AF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40DCC"/>
    <w:multiLevelType w:val="hybridMultilevel"/>
    <w:tmpl w:val="73723DD2"/>
    <w:lvl w:ilvl="0" w:tplc="E7960FEE">
      <w:start w:val="2"/>
      <w:numFmt w:val="bullet"/>
      <w:lvlText w:val="-"/>
      <w:lvlJc w:val="left"/>
      <w:pPr>
        <w:ind w:left="560" w:hanging="360"/>
      </w:pPr>
      <w:rPr>
        <w:rFonts w:ascii="TH SarabunPSK" w:eastAsia="Calibri" w:hAnsi="TH SarabunPSK" w:cs="TH SarabunPSK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 w15:restartNumberingAfterBreak="0">
    <w:nsid w:val="7BC46B38"/>
    <w:multiLevelType w:val="hybridMultilevel"/>
    <w:tmpl w:val="1C4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11392">
    <w:abstractNumId w:val="0"/>
  </w:num>
  <w:num w:numId="2" w16cid:durableId="1120564905">
    <w:abstractNumId w:val="4"/>
  </w:num>
  <w:num w:numId="3" w16cid:durableId="18455852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873465">
    <w:abstractNumId w:val="3"/>
  </w:num>
  <w:num w:numId="5" w16cid:durableId="1836604932">
    <w:abstractNumId w:val="9"/>
  </w:num>
  <w:num w:numId="6" w16cid:durableId="542252938">
    <w:abstractNumId w:val="2"/>
  </w:num>
  <w:num w:numId="7" w16cid:durableId="915213689">
    <w:abstractNumId w:val="5"/>
  </w:num>
  <w:num w:numId="8" w16cid:durableId="1013260291">
    <w:abstractNumId w:val="7"/>
  </w:num>
  <w:num w:numId="9" w16cid:durableId="63528090">
    <w:abstractNumId w:val="6"/>
  </w:num>
  <w:num w:numId="10" w16cid:durableId="20203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F72"/>
    <w:rsid w:val="000227C0"/>
    <w:rsid w:val="00027DAA"/>
    <w:rsid w:val="00040459"/>
    <w:rsid w:val="0004068B"/>
    <w:rsid w:val="00041735"/>
    <w:rsid w:val="000452DE"/>
    <w:rsid w:val="0006238B"/>
    <w:rsid w:val="00064D21"/>
    <w:rsid w:val="000740B6"/>
    <w:rsid w:val="00092DD9"/>
    <w:rsid w:val="000C1262"/>
    <w:rsid w:val="000D4BC9"/>
    <w:rsid w:val="000E18D2"/>
    <w:rsid w:val="000E47DC"/>
    <w:rsid w:val="000E5CA4"/>
    <w:rsid w:val="000F0C92"/>
    <w:rsid w:val="000F2C17"/>
    <w:rsid w:val="000F5C79"/>
    <w:rsid w:val="00104BBD"/>
    <w:rsid w:val="00120010"/>
    <w:rsid w:val="00125B00"/>
    <w:rsid w:val="00126FA1"/>
    <w:rsid w:val="00141C75"/>
    <w:rsid w:val="00144F79"/>
    <w:rsid w:val="00145AFD"/>
    <w:rsid w:val="0016284F"/>
    <w:rsid w:val="001658A1"/>
    <w:rsid w:val="00170D9A"/>
    <w:rsid w:val="00185AB2"/>
    <w:rsid w:val="00187674"/>
    <w:rsid w:val="00190487"/>
    <w:rsid w:val="0019348B"/>
    <w:rsid w:val="001D5C5A"/>
    <w:rsid w:val="001D7711"/>
    <w:rsid w:val="001E2E14"/>
    <w:rsid w:val="001E6063"/>
    <w:rsid w:val="00202187"/>
    <w:rsid w:val="00212D05"/>
    <w:rsid w:val="00222F31"/>
    <w:rsid w:val="00227C98"/>
    <w:rsid w:val="0024638C"/>
    <w:rsid w:val="00247889"/>
    <w:rsid w:val="00254EAF"/>
    <w:rsid w:val="00271A60"/>
    <w:rsid w:val="002752EB"/>
    <w:rsid w:val="00285A14"/>
    <w:rsid w:val="0029381C"/>
    <w:rsid w:val="002952F8"/>
    <w:rsid w:val="002C0DC7"/>
    <w:rsid w:val="002C3067"/>
    <w:rsid w:val="002D3F3B"/>
    <w:rsid w:val="002E3A9A"/>
    <w:rsid w:val="002F480B"/>
    <w:rsid w:val="00301EAF"/>
    <w:rsid w:val="003043FB"/>
    <w:rsid w:val="00314162"/>
    <w:rsid w:val="00326D77"/>
    <w:rsid w:val="00335C4F"/>
    <w:rsid w:val="00335C78"/>
    <w:rsid w:val="00336C91"/>
    <w:rsid w:val="003472AA"/>
    <w:rsid w:val="003567FA"/>
    <w:rsid w:val="00362C11"/>
    <w:rsid w:val="00384CAE"/>
    <w:rsid w:val="00386C29"/>
    <w:rsid w:val="003A208B"/>
    <w:rsid w:val="003B16BD"/>
    <w:rsid w:val="003B7462"/>
    <w:rsid w:val="003B788A"/>
    <w:rsid w:val="003C5319"/>
    <w:rsid w:val="003D4E53"/>
    <w:rsid w:val="003E2ECA"/>
    <w:rsid w:val="003F0893"/>
    <w:rsid w:val="00401BA7"/>
    <w:rsid w:val="00410437"/>
    <w:rsid w:val="0041309D"/>
    <w:rsid w:val="00414DF5"/>
    <w:rsid w:val="00430252"/>
    <w:rsid w:val="00431B9A"/>
    <w:rsid w:val="004355D6"/>
    <w:rsid w:val="00440ECA"/>
    <w:rsid w:val="00441C99"/>
    <w:rsid w:val="0045060E"/>
    <w:rsid w:val="004572B3"/>
    <w:rsid w:val="004622D1"/>
    <w:rsid w:val="00471A87"/>
    <w:rsid w:val="00471E6E"/>
    <w:rsid w:val="00474D55"/>
    <w:rsid w:val="00480482"/>
    <w:rsid w:val="004A39B7"/>
    <w:rsid w:val="004B7B2A"/>
    <w:rsid w:val="004C0F53"/>
    <w:rsid w:val="004C1E23"/>
    <w:rsid w:val="004C286E"/>
    <w:rsid w:val="004C6352"/>
    <w:rsid w:val="004C7964"/>
    <w:rsid w:val="004D3DB9"/>
    <w:rsid w:val="0051171A"/>
    <w:rsid w:val="005243A3"/>
    <w:rsid w:val="00546D51"/>
    <w:rsid w:val="0055427B"/>
    <w:rsid w:val="00554762"/>
    <w:rsid w:val="00562CAB"/>
    <w:rsid w:val="00574FCF"/>
    <w:rsid w:val="00581C51"/>
    <w:rsid w:val="00582AA8"/>
    <w:rsid w:val="005847AA"/>
    <w:rsid w:val="005872AF"/>
    <w:rsid w:val="005D0230"/>
    <w:rsid w:val="005D1D03"/>
    <w:rsid w:val="005D5D02"/>
    <w:rsid w:val="005D6122"/>
    <w:rsid w:val="005D6209"/>
    <w:rsid w:val="005E01B0"/>
    <w:rsid w:val="005F014E"/>
    <w:rsid w:val="00604872"/>
    <w:rsid w:val="006060B0"/>
    <w:rsid w:val="00610980"/>
    <w:rsid w:val="00611E8A"/>
    <w:rsid w:val="0061450D"/>
    <w:rsid w:val="00634FF6"/>
    <w:rsid w:val="00637BFE"/>
    <w:rsid w:val="006423A4"/>
    <w:rsid w:val="0064288D"/>
    <w:rsid w:val="00652AE0"/>
    <w:rsid w:val="0067246A"/>
    <w:rsid w:val="00674AB7"/>
    <w:rsid w:val="00675D2C"/>
    <w:rsid w:val="00676CC4"/>
    <w:rsid w:val="00681779"/>
    <w:rsid w:val="006878A8"/>
    <w:rsid w:val="00696DD9"/>
    <w:rsid w:val="006A656E"/>
    <w:rsid w:val="006A6990"/>
    <w:rsid w:val="006C2C84"/>
    <w:rsid w:val="006D2689"/>
    <w:rsid w:val="006E263D"/>
    <w:rsid w:val="006E7ABE"/>
    <w:rsid w:val="006F20FC"/>
    <w:rsid w:val="006F3A8C"/>
    <w:rsid w:val="006F54CD"/>
    <w:rsid w:val="0071175A"/>
    <w:rsid w:val="00720EEA"/>
    <w:rsid w:val="00722AB8"/>
    <w:rsid w:val="0072386B"/>
    <w:rsid w:val="00742132"/>
    <w:rsid w:val="007533A5"/>
    <w:rsid w:val="0076037E"/>
    <w:rsid w:val="00765A6E"/>
    <w:rsid w:val="00767FF8"/>
    <w:rsid w:val="00772156"/>
    <w:rsid w:val="00784522"/>
    <w:rsid w:val="00784B0B"/>
    <w:rsid w:val="00786975"/>
    <w:rsid w:val="00796AD2"/>
    <w:rsid w:val="007A1C03"/>
    <w:rsid w:val="007A53E0"/>
    <w:rsid w:val="007B23CE"/>
    <w:rsid w:val="007B3521"/>
    <w:rsid w:val="007C296B"/>
    <w:rsid w:val="007C6FBB"/>
    <w:rsid w:val="007D6C42"/>
    <w:rsid w:val="007D6F7F"/>
    <w:rsid w:val="007E7F9C"/>
    <w:rsid w:val="007F0047"/>
    <w:rsid w:val="007F0BA5"/>
    <w:rsid w:val="007F6C73"/>
    <w:rsid w:val="00800212"/>
    <w:rsid w:val="0081681E"/>
    <w:rsid w:val="00822108"/>
    <w:rsid w:val="0082615C"/>
    <w:rsid w:val="00830D88"/>
    <w:rsid w:val="00840206"/>
    <w:rsid w:val="00840725"/>
    <w:rsid w:val="0084153A"/>
    <w:rsid w:val="00841F3E"/>
    <w:rsid w:val="008468F3"/>
    <w:rsid w:val="008669F2"/>
    <w:rsid w:val="00867169"/>
    <w:rsid w:val="0088520A"/>
    <w:rsid w:val="00887FE0"/>
    <w:rsid w:val="00895BBB"/>
    <w:rsid w:val="008A0E86"/>
    <w:rsid w:val="008B05B4"/>
    <w:rsid w:val="008B2275"/>
    <w:rsid w:val="008B294A"/>
    <w:rsid w:val="008B44F1"/>
    <w:rsid w:val="008B68C0"/>
    <w:rsid w:val="008B758D"/>
    <w:rsid w:val="008C0C6A"/>
    <w:rsid w:val="008C7C36"/>
    <w:rsid w:val="008D5DF4"/>
    <w:rsid w:val="008E3040"/>
    <w:rsid w:val="009009D2"/>
    <w:rsid w:val="0090253A"/>
    <w:rsid w:val="0094280C"/>
    <w:rsid w:val="00947FD3"/>
    <w:rsid w:val="00953AA6"/>
    <w:rsid w:val="00982B17"/>
    <w:rsid w:val="00987632"/>
    <w:rsid w:val="00994B52"/>
    <w:rsid w:val="009A0211"/>
    <w:rsid w:val="009A7184"/>
    <w:rsid w:val="009B5C26"/>
    <w:rsid w:val="009B5DBB"/>
    <w:rsid w:val="009C7A3A"/>
    <w:rsid w:val="009D1457"/>
    <w:rsid w:val="009D55CB"/>
    <w:rsid w:val="009F1510"/>
    <w:rsid w:val="009F4B61"/>
    <w:rsid w:val="009F7884"/>
    <w:rsid w:val="00A12505"/>
    <w:rsid w:val="00A22F72"/>
    <w:rsid w:val="00A458D4"/>
    <w:rsid w:val="00A53FD0"/>
    <w:rsid w:val="00A621D0"/>
    <w:rsid w:val="00AA2158"/>
    <w:rsid w:val="00AC1A57"/>
    <w:rsid w:val="00AC25BE"/>
    <w:rsid w:val="00AD7AD3"/>
    <w:rsid w:val="00AF4001"/>
    <w:rsid w:val="00B001D0"/>
    <w:rsid w:val="00B0418C"/>
    <w:rsid w:val="00B123D3"/>
    <w:rsid w:val="00B2383F"/>
    <w:rsid w:val="00B24ADF"/>
    <w:rsid w:val="00B31FC4"/>
    <w:rsid w:val="00B34E9C"/>
    <w:rsid w:val="00B41FCC"/>
    <w:rsid w:val="00B750AE"/>
    <w:rsid w:val="00B808A0"/>
    <w:rsid w:val="00B8097B"/>
    <w:rsid w:val="00B96994"/>
    <w:rsid w:val="00B9723A"/>
    <w:rsid w:val="00BC4BE2"/>
    <w:rsid w:val="00BC4F5C"/>
    <w:rsid w:val="00BE24B3"/>
    <w:rsid w:val="00BE58F9"/>
    <w:rsid w:val="00BF0111"/>
    <w:rsid w:val="00BF0474"/>
    <w:rsid w:val="00BF490F"/>
    <w:rsid w:val="00C2261A"/>
    <w:rsid w:val="00C24E0A"/>
    <w:rsid w:val="00C31167"/>
    <w:rsid w:val="00C35162"/>
    <w:rsid w:val="00C36CF1"/>
    <w:rsid w:val="00C37472"/>
    <w:rsid w:val="00C61AF8"/>
    <w:rsid w:val="00C657B2"/>
    <w:rsid w:val="00C82148"/>
    <w:rsid w:val="00C84946"/>
    <w:rsid w:val="00CA4EC7"/>
    <w:rsid w:val="00CA58E8"/>
    <w:rsid w:val="00CC0B77"/>
    <w:rsid w:val="00CC2FC1"/>
    <w:rsid w:val="00CD4361"/>
    <w:rsid w:val="00CD4A50"/>
    <w:rsid w:val="00CF0723"/>
    <w:rsid w:val="00CF4D29"/>
    <w:rsid w:val="00D0482B"/>
    <w:rsid w:val="00D3426D"/>
    <w:rsid w:val="00D509C0"/>
    <w:rsid w:val="00D66222"/>
    <w:rsid w:val="00D716AF"/>
    <w:rsid w:val="00D74099"/>
    <w:rsid w:val="00D77C4F"/>
    <w:rsid w:val="00D857A8"/>
    <w:rsid w:val="00D87AB5"/>
    <w:rsid w:val="00D912CA"/>
    <w:rsid w:val="00D91F80"/>
    <w:rsid w:val="00D96DE3"/>
    <w:rsid w:val="00D971D2"/>
    <w:rsid w:val="00D97DA4"/>
    <w:rsid w:val="00DA2DD7"/>
    <w:rsid w:val="00DA4559"/>
    <w:rsid w:val="00DB761C"/>
    <w:rsid w:val="00DC0B23"/>
    <w:rsid w:val="00DC51BF"/>
    <w:rsid w:val="00DE0394"/>
    <w:rsid w:val="00DE139F"/>
    <w:rsid w:val="00DE359C"/>
    <w:rsid w:val="00DE3DCB"/>
    <w:rsid w:val="00DE671A"/>
    <w:rsid w:val="00E00170"/>
    <w:rsid w:val="00E03813"/>
    <w:rsid w:val="00E110B8"/>
    <w:rsid w:val="00E2270C"/>
    <w:rsid w:val="00E336B3"/>
    <w:rsid w:val="00E72B18"/>
    <w:rsid w:val="00E85A6D"/>
    <w:rsid w:val="00EA4057"/>
    <w:rsid w:val="00EB3023"/>
    <w:rsid w:val="00ED4E79"/>
    <w:rsid w:val="00EE00BD"/>
    <w:rsid w:val="00EF1861"/>
    <w:rsid w:val="00EF25FC"/>
    <w:rsid w:val="00EF60F5"/>
    <w:rsid w:val="00F006F9"/>
    <w:rsid w:val="00F255BA"/>
    <w:rsid w:val="00F31C40"/>
    <w:rsid w:val="00F479D7"/>
    <w:rsid w:val="00F675D7"/>
    <w:rsid w:val="00F6794E"/>
    <w:rsid w:val="00F828ED"/>
    <w:rsid w:val="00FA00E0"/>
    <w:rsid w:val="00FB2BDC"/>
    <w:rsid w:val="00FB774B"/>
    <w:rsid w:val="00FC33F9"/>
    <w:rsid w:val="00FC6CB3"/>
    <w:rsid w:val="00FD0C9A"/>
    <w:rsid w:val="00FD49C8"/>
    <w:rsid w:val="00FD64E5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E0DDB"/>
  <w15:docId w15:val="{87261000-D55F-4CAA-AB96-9D74387C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AD7A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2B18"/>
  </w:style>
  <w:style w:type="paragraph" w:styleId="a8">
    <w:name w:val="footer"/>
    <w:basedOn w:val="a"/>
    <w:link w:val="a9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2B18"/>
  </w:style>
  <w:style w:type="table" w:customStyle="1" w:styleId="TableGrid2">
    <w:name w:val="Table Grid2"/>
    <w:basedOn w:val="a1"/>
    <w:next w:val="a3"/>
    <w:uiPriority w:val="39"/>
    <w:rsid w:val="000D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F6794E"/>
  </w:style>
  <w:style w:type="table" w:customStyle="1" w:styleId="TableGrid1">
    <w:name w:val="Table Grid1"/>
    <w:basedOn w:val="a1"/>
    <w:next w:val="a3"/>
    <w:uiPriority w:val="39"/>
    <w:rsid w:val="004C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39"/>
    <w:rsid w:val="004C286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3"/>
    <w:uiPriority w:val="39"/>
    <w:rsid w:val="004C286E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0891F-62CB-4C85-92CB-FE2F7B69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1599</Words>
  <Characters>9119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Keerati</dc:creator>
  <cp:lastModifiedBy>user</cp:lastModifiedBy>
  <cp:revision>32</cp:revision>
  <cp:lastPrinted>2021-12-13T10:46:00Z</cp:lastPrinted>
  <dcterms:created xsi:type="dcterms:W3CDTF">2021-11-04T07:52:00Z</dcterms:created>
  <dcterms:modified xsi:type="dcterms:W3CDTF">2022-06-27T02:32:00Z</dcterms:modified>
</cp:coreProperties>
</file>