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D" w:rsidRPr="00B935E2" w:rsidRDefault="00F27ACD" w:rsidP="00DD11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490607" cy="496957"/>
            <wp:effectExtent l="0" t="0" r="5080" b="0"/>
            <wp:wrapNone/>
            <wp:docPr id="1" name="Picture 1" descr="H:\Backup PC @ ONESQA 21-11-60\DATADRIVE1\ตรวจสอบคุณสมบัติผู้ัประเมินขั้นพื้นฐาน โครงการวิจัย\Logo สม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PC @ ONESQA 21-11-60\DATADRIVE1\ตรวจสอบคุณสมบัติผู้ัประเมินขั้นพื้นฐาน โครงการวิจัย\Logo สมศ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7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935E2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แบบขอลาออกจากกา</w:t>
      </w:r>
      <w:r w:rsidR="00850D70">
        <w:rPr>
          <w:rFonts w:ascii="TH SarabunPSK" w:hAnsi="TH SarabunPSK" w:cs="TH SarabunPSK" w:hint="cs"/>
          <w:b/>
          <w:bCs/>
          <w:sz w:val="36"/>
          <w:szCs w:val="36"/>
          <w:cs/>
        </w:rPr>
        <w:t>รเป็นผู้ประเมินภายนอก (แบบ ผปม.</w:t>
      </w:r>
      <w:r w:rsidR="008D371E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B935E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27ACD" w:rsidRDefault="00F27ACD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7ACD" w:rsidRDefault="00F27ACD" w:rsidP="00DD110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</w:t>
      </w:r>
    </w:p>
    <w:p w:rsidR="00F27ACD" w:rsidRDefault="00F27ACD" w:rsidP="00DD110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A24A1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.....เดือน............................พ.ศ.</w:t>
      </w:r>
      <w:r w:rsidR="00F44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F27ACD" w:rsidRDefault="00F27ACD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51A5" w:rsidRPr="00926318" w:rsidRDefault="00926318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31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27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ACD">
        <w:rPr>
          <w:rFonts w:ascii="TH SarabunPSK" w:hAnsi="TH SarabunPSK" w:cs="TH SarabunPSK" w:hint="cs"/>
          <w:sz w:val="32"/>
          <w:szCs w:val="32"/>
          <w:cs/>
        </w:rPr>
        <w:tab/>
      </w:r>
      <w:r w:rsidR="00F27ACD" w:rsidRPr="00F27ACD">
        <w:rPr>
          <w:rFonts w:ascii="TH SarabunPSK" w:hAnsi="TH SarabunPSK" w:cs="TH SarabunPSK"/>
          <w:sz w:val="32"/>
          <w:szCs w:val="32"/>
          <w:cs/>
        </w:rPr>
        <w:t>ขอลาออกจากการเป็นผู้ประเมินภายนอก</w:t>
      </w:r>
      <w:r w:rsidR="007E6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22D">
        <w:rPr>
          <w:rFonts w:ascii="TH SarabunPSK" w:hAnsi="TH SarabunPSK" w:cs="TH SarabunPSK" w:hint="cs"/>
          <w:sz w:val="32"/>
          <w:szCs w:val="32"/>
          <w:cs/>
        </w:rPr>
        <w:t>(</w:t>
      </w:r>
      <w:r w:rsidR="007E6207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A522D">
        <w:rPr>
          <w:rFonts w:ascii="TH SarabunPSK" w:hAnsi="TH SarabunPSK" w:cs="TH SarabunPSK" w:hint="cs"/>
          <w:sz w:val="32"/>
          <w:szCs w:val="32"/>
          <w:cs/>
        </w:rPr>
        <w:t>/ด้าน/ประเภท)</w:t>
      </w:r>
      <w:r w:rsidR="007E620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926318" w:rsidRDefault="00926318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31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F27ACD">
        <w:rPr>
          <w:rFonts w:ascii="TH SarabunPSK" w:hAnsi="TH SarabunPSK" w:cs="TH SarabunPSK" w:hint="cs"/>
          <w:sz w:val="32"/>
          <w:szCs w:val="32"/>
          <w:cs/>
        </w:rPr>
        <w:tab/>
      </w:r>
      <w:r w:rsidRPr="00926318">
        <w:rPr>
          <w:rFonts w:ascii="TH SarabunPSK" w:hAnsi="TH SarabunPSK" w:cs="TH SarabunPSK"/>
          <w:sz w:val="32"/>
          <w:szCs w:val="32"/>
          <w:cs/>
        </w:rPr>
        <w:t>ผู้อำนวยการสำนักงานรับรองม</w:t>
      </w:r>
      <w:r w:rsidR="00F27ACD">
        <w:rPr>
          <w:rFonts w:ascii="TH SarabunPSK" w:hAnsi="TH SarabunPSK" w:cs="TH SarabunPSK"/>
          <w:sz w:val="32"/>
          <w:szCs w:val="32"/>
          <w:cs/>
        </w:rPr>
        <w:t>าตรฐานและประเมินคุณภาพการศึกษา</w:t>
      </w:r>
    </w:p>
    <w:p w:rsidR="00F27ACD" w:rsidRPr="00926318" w:rsidRDefault="00F27ACD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718" w:rsidRDefault="00130718" w:rsidP="00B94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นาย/นาง/นางสาว.......................................................................................... อายุ ............. ปี</w:t>
      </w:r>
    </w:p>
    <w:p w:rsidR="0043794C" w:rsidRPr="0043794C" w:rsidRDefault="00130718" w:rsidP="00B94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94C">
        <w:rPr>
          <w:rFonts w:ascii="TH SarabunPSK" w:hAnsi="TH SarabunPSK" w:cs="TH SarabunPSK" w:hint="cs"/>
          <w:sz w:val="32"/>
          <w:szCs w:val="32"/>
          <w:cs/>
        </w:rPr>
        <w:t>วัน/เดือน/ปีเกิด.............</w:t>
      </w:r>
      <w:r w:rsidR="00A24A11" w:rsidRPr="0043794C">
        <w:rPr>
          <w:rFonts w:ascii="TH SarabunPSK" w:hAnsi="TH SarabunPSK" w:cs="TH SarabunPSK" w:hint="cs"/>
          <w:sz w:val="32"/>
          <w:szCs w:val="32"/>
          <w:cs/>
        </w:rPr>
        <w:t>..</w:t>
      </w:r>
      <w:r w:rsidR="00B935E2" w:rsidRPr="0043794C">
        <w:rPr>
          <w:rFonts w:ascii="TH SarabunPSK" w:hAnsi="TH SarabunPSK" w:cs="TH SarabunPSK"/>
          <w:sz w:val="32"/>
          <w:szCs w:val="32"/>
          <w:cs/>
        </w:rPr>
        <w:t>....</w:t>
      </w:r>
      <w:r w:rsidR="00A24A11" w:rsidRPr="0043794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...</w:t>
      </w:r>
      <w:r w:rsidR="00B935E2" w:rsidRPr="0043794C">
        <w:rPr>
          <w:rFonts w:ascii="TH SarabunPSK" w:hAnsi="TH SarabunPSK" w:cs="TH SarabunPSK"/>
          <w:sz w:val="32"/>
          <w:szCs w:val="32"/>
          <w:cs/>
        </w:rPr>
        <w:t>........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.</w:t>
      </w:r>
      <w:r w:rsidR="00A24A11" w:rsidRPr="0043794C">
        <w:rPr>
          <w:rFonts w:ascii="TH SarabunPSK" w:hAnsi="TH SarabunPSK" w:cs="TH SarabunPSK" w:hint="cs"/>
          <w:sz w:val="32"/>
          <w:szCs w:val="32"/>
          <w:cs/>
        </w:rPr>
        <w:t>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935E2" w:rsidRPr="00437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</w:t>
      </w:r>
      <w:r w:rsidR="00B935E2" w:rsidRPr="0043794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3794C">
        <w:rPr>
          <w:rFonts w:ascii="TH SarabunPSK" w:hAnsi="TH SarabunPSK" w:cs="TH SarabunPSK" w:hint="cs"/>
          <w:sz w:val="32"/>
          <w:szCs w:val="32"/>
          <w:cs/>
        </w:rPr>
        <w:t>...</w:t>
      </w:r>
      <w:r w:rsidR="00B935E2" w:rsidRPr="0043794C">
        <w:rPr>
          <w:rFonts w:ascii="TH SarabunPSK" w:hAnsi="TH SarabunPSK" w:cs="TH SarabunPSK"/>
          <w:sz w:val="32"/>
          <w:szCs w:val="32"/>
          <w:cs/>
        </w:rPr>
        <w:t>...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794C" w:rsidRPr="0043794C" w:rsidRDefault="0043794C" w:rsidP="00B94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94C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หมายเลขโทรศัพท์..............................................................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อีเมล......................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43794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30718" w:rsidRDefault="00837BEA" w:rsidP="00B94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รหัสประจำตัวผู้ประเมินภายนอก............................</w:t>
      </w:r>
      <w:r w:rsidR="0060735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23C7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3071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ได้รับการรับรองเป็นผู้ประเมินภายนอก </w:t>
      </w:r>
      <w:r w:rsidR="00B23C70">
        <w:rPr>
          <w:rFonts w:ascii="TH SarabunPSK" w:hAnsi="TH SarabunPSK" w:cs="TH SarabunPSK" w:hint="cs"/>
          <w:sz w:val="32"/>
          <w:szCs w:val="32"/>
          <w:cs/>
        </w:rPr>
        <w:t>(ระดับ/ด้าน/ประเภท)</w:t>
      </w:r>
      <w:r w:rsidR="00B23C7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30718">
        <w:rPr>
          <w:rFonts w:ascii="TH SarabunPSK" w:hAnsi="TH SarabunPSK" w:cs="TH SarabunPSK" w:hint="cs"/>
          <w:sz w:val="32"/>
          <w:szCs w:val="32"/>
          <w:cs/>
        </w:rPr>
        <w:t>.........................................เมื่อวันที่.....................................................</w:t>
      </w:r>
      <w:r w:rsidR="00B23C70" w:rsidRPr="00B23C70">
        <w:rPr>
          <w:rFonts w:ascii="TH SarabunPSK" w:hAnsi="TH SarabunPSK" w:cs="TH SarabunPSK" w:hint="cs"/>
          <w:sz w:val="32"/>
          <w:szCs w:val="32"/>
          <w:cs/>
        </w:rPr>
        <w:t>หมดอายุการรับรองวันที่</w:t>
      </w:r>
      <w:r w:rsidR="00B9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130718">
        <w:rPr>
          <w:rFonts w:ascii="TH SarabunPSK" w:hAnsi="TH SarabunPSK" w:cs="TH SarabunPSK"/>
          <w:sz w:val="32"/>
          <w:szCs w:val="32"/>
          <w:cs/>
        </w:rPr>
        <w:br/>
      </w:r>
      <w:r w:rsidR="00130718"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มีความประสงค์จะขอลาออกจากการเป็นผู้ประเมินภายนอก</w:t>
      </w:r>
      <w:r w:rsidR="00130718" w:rsidRPr="00130718">
        <w:rPr>
          <w:rFonts w:ascii="TH SarabunPSK" w:hAnsi="TH SarabunPSK" w:cs="TH SarabunPSK"/>
          <w:sz w:val="32"/>
          <w:szCs w:val="32"/>
          <w:cs/>
        </w:rPr>
        <w:t>ของสำนักงานรับรอง</w:t>
      </w:r>
      <w:r w:rsidR="00130718">
        <w:rPr>
          <w:rFonts w:ascii="TH SarabunPSK" w:hAnsi="TH SarabunPSK" w:cs="TH SarabunPSK"/>
          <w:sz w:val="32"/>
          <w:szCs w:val="32"/>
          <w:cs/>
        </w:rPr>
        <w:t>มาตรฐานและประเมินคุณภาพการศึกษา</w:t>
      </w:r>
      <w:r w:rsidR="00A24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718" w:rsidRPr="00130718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="00130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F5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9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.........</w:t>
      </w:r>
      <w:r w:rsidR="0059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เดือน</w:t>
      </w:r>
      <w:r w:rsidR="0059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.................</w:t>
      </w:r>
      <w:r w:rsidR="00186B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...........</w:t>
      </w:r>
      <w:r w:rsidR="0059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F5" w:rsidRPr="005972F5">
        <w:rPr>
          <w:rFonts w:ascii="TH SarabunPSK" w:hAnsi="TH SarabunPSK" w:cs="TH SarabunPSK"/>
          <w:sz w:val="32"/>
          <w:szCs w:val="32"/>
          <w:cs/>
        </w:rPr>
        <w:t>พ.ศ. ...................</w:t>
      </w:r>
      <w:r w:rsidR="005972F5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B94ADD" w:rsidRDefault="00130718" w:rsidP="00B94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</w:t>
      </w:r>
      <w:r w:rsidR="00B94A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926318" w:rsidRDefault="00130718" w:rsidP="00B94ADD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972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94AD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94AD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B94AD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B94ADD">
        <w:rPr>
          <w:rFonts w:ascii="TH SarabunPSK" w:hAnsi="TH SarabunPSK" w:cs="TH SarabunPSK"/>
          <w:sz w:val="32"/>
          <w:szCs w:val="32"/>
          <w:cs/>
        </w:rPr>
        <w:br/>
      </w:r>
      <w:r w:rsidR="00C1136B">
        <w:rPr>
          <w:rFonts w:ascii="TH SarabunPSK" w:hAnsi="TH SarabunPSK" w:cs="TH SarabunPSK" w:hint="cs"/>
          <w:sz w:val="32"/>
          <w:szCs w:val="32"/>
          <w:cs/>
        </w:rPr>
        <w:t>โดยได้</w:t>
      </w:r>
      <w:r w:rsidR="00670437">
        <w:rPr>
          <w:rFonts w:ascii="TH SarabunPSK" w:hAnsi="TH SarabunPSK" w:cs="TH SarabunPSK" w:hint="cs"/>
          <w:sz w:val="32"/>
          <w:szCs w:val="32"/>
          <w:cs/>
        </w:rPr>
        <w:t>แนบหลักฐานประกอบการพิจารณา</w:t>
      </w:r>
      <w:bookmarkStart w:id="0" w:name="_GoBack"/>
      <w:bookmarkEnd w:id="0"/>
      <w:r w:rsidR="0067043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3C7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1136B"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DD1108">
        <w:rPr>
          <w:rFonts w:ascii="TH SarabunPSK" w:hAnsi="TH SarabunPSK" w:cs="TH SarabunPSK" w:hint="cs"/>
          <w:sz w:val="32"/>
          <w:szCs w:val="32"/>
          <w:cs/>
        </w:rPr>
        <w:t>งานประเมินคุณภาพภายนอกสถานศึกษา</w:t>
      </w:r>
      <w:r w:rsidR="00B94AD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02AD7">
        <w:rPr>
          <w:rFonts w:ascii="TH SarabunPSK" w:hAnsi="TH SarabunPSK" w:cs="TH SarabunPSK" w:hint="cs"/>
          <w:sz w:val="32"/>
          <w:szCs w:val="32"/>
          <w:cs/>
        </w:rPr>
        <w:t>ให้แก่สำนักงานเรียบร้อยแล้วเมื่อ</w:t>
      </w:r>
      <w:r w:rsidR="003F2F7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F2F7C" w:rsidRPr="005972F5">
        <w:rPr>
          <w:rFonts w:ascii="TH SarabunPSK" w:hAnsi="TH SarabunPSK" w:cs="TH SarabunPSK"/>
          <w:sz w:val="32"/>
          <w:szCs w:val="32"/>
          <w:cs/>
        </w:rPr>
        <w:t>.......</w:t>
      </w:r>
      <w:r w:rsidR="003F2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7C" w:rsidRPr="005972F5">
        <w:rPr>
          <w:rFonts w:ascii="TH SarabunPSK" w:hAnsi="TH SarabunPSK" w:cs="TH SarabunPSK"/>
          <w:sz w:val="32"/>
          <w:szCs w:val="32"/>
          <w:cs/>
        </w:rPr>
        <w:t>เดือน</w:t>
      </w:r>
      <w:r w:rsidR="003F2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7C" w:rsidRPr="005972F5">
        <w:rPr>
          <w:rFonts w:ascii="TH SarabunPSK" w:hAnsi="TH SarabunPSK" w:cs="TH SarabunPSK"/>
          <w:sz w:val="32"/>
          <w:szCs w:val="32"/>
          <w:cs/>
        </w:rPr>
        <w:t>.............</w:t>
      </w:r>
      <w:r w:rsidR="003F2F7C">
        <w:rPr>
          <w:rFonts w:ascii="TH SarabunPSK" w:hAnsi="TH SarabunPSK" w:cs="TH SarabunPSK" w:hint="cs"/>
          <w:sz w:val="32"/>
          <w:szCs w:val="32"/>
          <w:cs/>
        </w:rPr>
        <w:t>..</w:t>
      </w:r>
      <w:r w:rsidR="003F2F7C" w:rsidRPr="005972F5">
        <w:rPr>
          <w:rFonts w:ascii="TH SarabunPSK" w:hAnsi="TH SarabunPSK" w:cs="TH SarabunPSK"/>
          <w:sz w:val="32"/>
          <w:szCs w:val="32"/>
          <w:cs/>
        </w:rPr>
        <w:t>...........</w:t>
      </w:r>
      <w:r w:rsidR="003F2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7C" w:rsidRPr="005972F5">
        <w:rPr>
          <w:rFonts w:ascii="TH SarabunPSK" w:hAnsi="TH SarabunPSK" w:cs="TH SarabunPSK"/>
          <w:sz w:val="32"/>
          <w:szCs w:val="32"/>
          <w:cs/>
        </w:rPr>
        <w:t>พ.ศ. ...................</w:t>
      </w:r>
    </w:p>
    <w:p w:rsidR="00C563BB" w:rsidRPr="00103BA8" w:rsidRDefault="00C563BB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3BB" w:rsidRPr="00C563BB" w:rsidRDefault="00C563BB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563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24A11" w:rsidRDefault="00A24A11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34AB" w:rsidRPr="00C563BB" w:rsidRDefault="00CC34AB" w:rsidP="00DD110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563BB" w:rsidRPr="00C563BB" w:rsidRDefault="00C563BB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563BB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C1136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563B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563BB" w:rsidRPr="00C563BB" w:rsidRDefault="00C1136B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563BB" w:rsidRPr="00C563BB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563BB" w:rsidRPr="00C563BB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sectPr w:rsidR="00C563BB" w:rsidRPr="00C563BB" w:rsidSect="00B94ADD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18"/>
    <w:rsid w:val="00103BA8"/>
    <w:rsid w:val="00130718"/>
    <w:rsid w:val="00186B85"/>
    <w:rsid w:val="003C3404"/>
    <w:rsid w:val="003F2F7C"/>
    <w:rsid w:val="0043794C"/>
    <w:rsid w:val="005972F5"/>
    <w:rsid w:val="00602AD7"/>
    <w:rsid w:val="00607357"/>
    <w:rsid w:val="00670437"/>
    <w:rsid w:val="006A522D"/>
    <w:rsid w:val="006B51A5"/>
    <w:rsid w:val="007E6207"/>
    <w:rsid w:val="00837BEA"/>
    <w:rsid w:val="00850D70"/>
    <w:rsid w:val="008D371E"/>
    <w:rsid w:val="00926318"/>
    <w:rsid w:val="00A24A11"/>
    <w:rsid w:val="00B23C70"/>
    <w:rsid w:val="00B935E2"/>
    <w:rsid w:val="00B94ADD"/>
    <w:rsid w:val="00BC3DF3"/>
    <w:rsid w:val="00C1136B"/>
    <w:rsid w:val="00C563BB"/>
    <w:rsid w:val="00CC34AB"/>
    <w:rsid w:val="00DC2F05"/>
    <w:rsid w:val="00DD1108"/>
    <w:rsid w:val="00E167C3"/>
    <w:rsid w:val="00E76C03"/>
    <w:rsid w:val="00F06FAB"/>
    <w:rsid w:val="00F27ACD"/>
    <w:rsid w:val="00F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CC50"/>
  <w15:docId w15:val="{65A59E0D-CF79-4892-A79C-8010D8D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Sompol</dc:creator>
  <cp:lastModifiedBy>User</cp:lastModifiedBy>
  <cp:revision>2</cp:revision>
  <cp:lastPrinted>2021-12-17T02:44:00Z</cp:lastPrinted>
  <dcterms:created xsi:type="dcterms:W3CDTF">2021-12-17T08:27:00Z</dcterms:created>
  <dcterms:modified xsi:type="dcterms:W3CDTF">2021-12-17T08:27:00Z</dcterms:modified>
</cp:coreProperties>
</file>